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A3D24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代表性论文</w:t>
      </w:r>
      <w:r w:rsidRPr="00E405A0">
        <w:rPr>
          <w:rFonts w:ascii="Times New Roman" w:eastAsia="楷体" w:hAnsi="Times New Roman" w:cs="Times New Roman"/>
          <w:b/>
          <w:bCs/>
          <w:kern w:val="0"/>
          <w:sz w:val="18"/>
          <w:szCs w:val="18"/>
          <w:shd w:val="clear" w:color="auto" w:fill="FFFFFF"/>
        </w:rPr>
        <w:t>(2023.9-)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：</w:t>
      </w:r>
    </w:p>
    <w:p w14:paraId="3A2D2E61" w14:textId="3779A327" w:rsidR="00BA4423" w:rsidRPr="00BA4423" w:rsidRDefault="00BA4423" w:rsidP="00BA4423">
      <w:pPr>
        <w:widowControl/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[A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41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]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H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.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Zhao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,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C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.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 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Zh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ang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,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B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.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L. Han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,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Z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.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Wang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,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fi-FI"/>
        </w:rPr>
        <w:t>Y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fi-FI"/>
        </w:rPr>
        <w:t xml:space="preserve">.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fi-FI"/>
        </w:rPr>
        <w:t>C. Liu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fi-FI"/>
        </w:rPr>
        <w:t>,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Q. W. Xue, 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C.-H. Tung,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BA442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Assembly of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A</w:t>
      </w:r>
      <w:r w:rsidRPr="00BA442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ir-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S</w:t>
      </w:r>
      <w:r w:rsidRPr="00BA442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table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C</w:t>
      </w:r>
      <w:r w:rsidRPr="00BA442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opper(I)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A</w:t>
      </w:r>
      <w:r w:rsidRPr="00BA442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lkynide</w:t>
      </w:r>
      <w:r>
        <w:rPr>
          <w:rFonts w:ascii="Book Antiqua" w:eastAsia="宋体" w:hAnsi="Book Antiqua" w:cs="宋体" w:hint="eastAsia"/>
          <w:kern w:val="0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A</w:t>
      </w:r>
      <w:r w:rsidRPr="00BA442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anoclusters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A</w:t>
      </w:r>
      <w:r w:rsidRPr="00BA442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ssisted by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T</w:t>
      </w:r>
      <w:r w:rsidRPr="00BA442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rip</w:t>
      </w:r>
      <w:bookmarkStart w:id="0" w:name="_GoBack"/>
      <w:bookmarkEnd w:id="0"/>
      <w:r w:rsidRPr="00BA442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odal</w:t>
      </w:r>
      <w:r>
        <w:rPr>
          <w:rFonts w:ascii="Book Antiqua" w:eastAsia="宋体" w:hAnsi="Book Antiqua" w:cs="宋体" w:hint="eastAsia"/>
          <w:kern w:val="0"/>
          <w:sz w:val="18"/>
          <w:szCs w:val="18"/>
          <w:shd w:val="clear" w:color="auto" w:fill="FFFFFF"/>
          <w:lang w:val="de-DE"/>
        </w:rPr>
        <w:t xml:space="preserve">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P</w:t>
      </w:r>
      <w:r w:rsidRPr="00BA442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olydentate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P</w:t>
      </w:r>
      <w:r w:rsidRPr="00BA442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hosphoramide 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L</w:t>
      </w:r>
      <w:r w:rsidRPr="00BA442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igands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Nat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. </w:t>
      </w:r>
      <w:r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Synth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>
        <w:rPr>
          <w:rFonts w:ascii="Book Antiqua" w:eastAsia="宋体" w:hAnsi="Book Antiqua" w:cs="宋体" w:hint="eastAsia"/>
          <w:color w:val="000000"/>
          <w:kern w:val="0"/>
          <w:sz w:val="18"/>
          <w:szCs w:val="18"/>
          <w:shd w:val="clear" w:color="auto" w:fill="FFFFFF"/>
        </w:rPr>
        <w:t>xx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, (202</w:t>
      </w:r>
      <w:r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4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), DOI: </w:t>
      </w:r>
      <w:r w:rsidRPr="00BA4423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10.1038/s44160-023-00467-4</w:t>
      </w:r>
      <w:r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. </w:t>
      </w:r>
      <w:hyperlink r:id="rId6" w:anchor="Sec14" w:history="1">
        <w:r w:rsidR="00A82983" w:rsidRPr="00804F58">
          <w:rPr>
            <w:rStyle w:val="a5"/>
            <w:rFonts w:ascii="Book Antiqua" w:eastAsia="宋体" w:hAnsi="Book Antiqua" w:cs="宋体"/>
            <w:b/>
            <w:i/>
            <w:color w:val="C00000"/>
            <w:kern w:val="0"/>
            <w:sz w:val="18"/>
            <w:szCs w:val="18"/>
            <w:shd w:val="clear" w:color="auto" w:fill="FFFFFF"/>
          </w:rPr>
          <w:t>link</w:t>
        </w:r>
      </w:hyperlink>
    </w:p>
    <w:p w14:paraId="7F2C0686" w14:textId="21B63768" w:rsidR="00B7038A" w:rsidRPr="00E405A0" w:rsidRDefault="00B7038A" w:rsidP="00B7038A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[A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40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] 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Z. Wang, Y.-J. Zhu, O. Ahlstedt, K. Konstantinou, </w:t>
      </w:r>
      <w:bookmarkStart w:id="1" w:name="OLE_LINK100"/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fi-FI"/>
        </w:rPr>
        <w:t>J. Akola</w:t>
      </w:r>
      <w:bookmarkEnd w:id="1"/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fi-FI"/>
        </w:rPr>
        <w:t>,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 C.-H. Tung, </w:t>
      </w:r>
      <w:r w:rsidRPr="00B7038A">
        <w:rPr>
          <w:rFonts w:ascii="Book Antiqua" w:eastAsia="宋体" w:hAnsi="Book Antiqua" w:cs="宋体"/>
          <w:bCs/>
          <w:kern w:val="0"/>
          <w:sz w:val="18"/>
          <w:szCs w:val="18"/>
          <w:shd w:val="clear" w:color="auto" w:fill="FFFFFF"/>
        </w:rPr>
        <w:t xml:space="preserve">F. </w:t>
      </w:r>
      <w:proofErr w:type="spellStart"/>
      <w:r w:rsidRPr="00B7038A">
        <w:rPr>
          <w:rFonts w:ascii="Book Antiqua" w:eastAsia="宋体" w:hAnsi="Book Antiqua" w:cs="宋体"/>
          <w:bCs/>
          <w:kern w:val="0"/>
          <w:sz w:val="18"/>
          <w:szCs w:val="18"/>
          <w:shd w:val="clear" w:color="auto" w:fill="FFFFFF"/>
        </w:rPr>
        <w:t>Alkan</w:t>
      </w:r>
      <w:proofErr w:type="spellEnd"/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bookmarkStart w:id="2" w:name="_Hlk149560046"/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Three in One: Three Different Molybdates Trapped in a Thiacalix[4]arene Protected Ag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  <w:lang w:val="de-DE"/>
        </w:rPr>
        <w:t>72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 Nanocluster for Structural Transformation and Photothermal Conversion</w:t>
      </w:r>
      <w:bookmarkEnd w:id="2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BA4423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63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, (2023), </w:t>
      </w:r>
      <w:r w:rsidRPr="00B7038A">
        <w:rPr>
          <w:rFonts w:ascii="Book Antiqua" w:eastAsia="宋体" w:hAnsi="Book Antiqua" w:cs="宋体"/>
          <w:iCs/>
          <w:color w:val="000000"/>
          <w:kern w:val="0"/>
          <w:sz w:val="18"/>
          <w:szCs w:val="18"/>
          <w:shd w:val="clear" w:color="auto" w:fill="FFFFFF"/>
        </w:rPr>
        <w:t>e202314515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DOI: </w:t>
      </w:r>
      <w:r w:rsidR="00AA5DBA" w:rsidRPr="00AA5DBA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10.1002/anie.202314515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. </w:t>
      </w:r>
      <w:hyperlink r:id="rId7" w:tgtFrame="_self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504D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73288D27" w14:textId="4CCDF66A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[A39] 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Z. </w:t>
      </w:r>
      <w:proofErr w:type="gramStart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Wang,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R. K. Gupta,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F. </w:t>
      </w:r>
      <w:proofErr w:type="spellStart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Alkan</w:t>
      </w:r>
      <w:proofErr w:type="spellEnd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B. L. Han, L. Feng, X. Q. Huang, Z. Y. Gao, C. H. Tung, </w:t>
      </w:r>
      <w:r w:rsidR="00A9133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Dicarboxylic Acids Induced Tandem Transformation of Silver Nanocluster, </w:t>
      </w:r>
      <w:r w:rsidR="00A91330"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J. Am. Chem. Soc.,</w:t>
      </w:r>
      <w:r w:rsidR="00A9133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145, (2023) 19523, DOI: 10.1021/jacs.3c01119. </w:t>
      </w:r>
      <w:hyperlink r:id="rId8" w:tgtFrame="_self" w:history="1">
        <w:r w:rsidR="00A91330" w:rsidRPr="00E405A0">
          <w:rPr>
            <w:rFonts w:ascii="Book Antiqua" w:eastAsia="宋体" w:hAnsi="Book Antiqua" w:cs="宋体"/>
            <w:b/>
            <w:bCs/>
            <w:i/>
            <w:iCs/>
            <w:color w:val="C0504D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  <w:r w:rsidR="00A91330" w:rsidRPr="00E405A0">
        <w:rPr>
          <w:rFonts w:ascii="宋体" w:eastAsia="宋体" w:hAnsi="宋体" w:cs="宋体"/>
          <w:kern w:val="0"/>
          <w:sz w:val="18"/>
          <w:szCs w:val="18"/>
        </w:rPr>
        <w:t xml:space="preserve"> </w:t>
      </w:r>
    </w:p>
    <w:p w14:paraId="75BC13C4" w14:textId="5E5D55C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[A38] 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Z. </w:t>
      </w:r>
      <w:proofErr w:type="gramStart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Wang,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Y. J. Zhu,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B. L. Han, Y. Z. Li, C. H. Tung, </w:t>
      </w:r>
      <w:r w:rsidR="00A9133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 route to </w:t>
      </w:r>
      <w:proofErr w:type="spellStart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metalloligands</w:t>
      </w:r>
      <w:proofErr w:type="spellEnd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consolidated silver nanoclusters by grafting </w:t>
      </w:r>
      <w:proofErr w:type="spellStart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thiacalix</w:t>
      </w:r>
      <w:proofErr w:type="spellEnd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[4]</w:t>
      </w:r>
      <w:proofErr w:type="spellStart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arene</w:t>
      </w:r>
      <w:proofErr w:type="spellEnd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onto </w:t>
      </w:r>
      <w:proofErr w:type="spellStart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polyoxovanadates</w:t>
      </w:r>
      <w:proofErr w:type="spellEnd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="00A91330"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Nat. </w:t>
      </w:r>
      <w:proofErr w:type="spellStart"/>
      <w:r w:rsidR="00A91330"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Commun</w:t>
      </w:r>
      <w:proofErr w:type="spellEnd"/>
      <w:r w:rsidR="00A91330"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.,</w:t>
      </w:r>
      <w:r w:rsidR="00A9133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14, (2023) 5295. DOI: 10.1038/s41467-023-41050-x. </w:t>
      </w:r>
      <w:hyperlink r:id="rId9" w:tgtFrame="_self" w:history="1">
        <w:r w:rsidR="00A91330" w:rsidRPr="00E405A0">
          <w:rPr>
            <w:rFonts w:ascii="Book Antiqua" w:eastAsia="宋体" w:hAnsi="Book Antiqua" w:cs="宋体"/>
            <w:b/>
            <w:bCs/>
            <w:i/>
            <w:iCs/>
            <w:color w:val="C0504D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  <w:r w:rsidR="00A91330" w:rsidRPr="00E405A0">
        <w:rPr>
          <w:rFonts w:ascii="宋体" w:eastAsia="宋体" w:hAnsi="宋体" w:cs="宋体"/>
          <w:kern w:val="0"/>
          <w:sz w:val="18"/>
          <w:szCs w:val="18"/>
        </w:rPr>
        <w:t xml:space="preserve"> </w:t>
      </w:r>
    </w:p>
    <w:p w14:paraId="54632390" w14:textId="77777777" w:rsidR="00A91330" w:rsidRPr="00E405A0" w:rsidRDefault="00272C66" w:rsidP="00A9133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[A37] 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C. Zhang, Z. Wang, W. D. Si, H. Chu, L. Zhou, T. Li, X. Q. Huang, Z. Y. Gao, M. Azam, C. H. Tung, P. Cui, </w:t>
      </w:r>
      <w:r w:rsidR="00A9133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="00A9133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="00A9133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Dynamic and transformable Cu12 cluster-based C-H···π-stacked porous supramolecular frameworks, </w:t>
      </w:r>
      <w:r w:rsidR="00A91330"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Nat. </w:t>
      </w:r>
      <w:proofErr w:type="spellStart"/>
      <w:r w:rsidR="00A91330"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Commun</w:t>
      </w:r>
      <w:proofErr w:type="spellEnd"/>
      <w:r w:rsidR="00A91330"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.,</w:t>
      </w:r>
      <w:r w:rsidR="00A9133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14, (2023) 6413. DOI: 10.1038/s41467-023-42201-w. </w:t>
      </w:r>
      <w:hyperlink r:id="rId10" w:tgtFrame="_self" w:history="1">
        <w:r w:rsidR="00A91330" w:rsidRPr="00E405A0">
          <w:rPr>
            <w:rFonts w:ascii="Book Antiqua" w:eastAsia="宋体" w:hAnsi="Book Antiqua" w:cs="宋体"/>
            <w:b/>
            <w:bCs/>
            <w:i/>
            <w:iCs/>
            <w:color w:val="C0504D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39026FE9" w14:textId="3C7E294F" w:rsidR="00272C66" w:rsidRPr="00A9133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[A36] 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G. G. </w:t>
      </w:r>
      <w:proofErr w:type="gramStart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Luo,*</w:t>
      </w:r>
      <w:proofErr w:type="gramEnd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 xml:space="preserve"> #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Pan,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B. Han,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G. L. Dong, C. L. Cheng, M. Azam, Y. W. Tao, J. He, C. F. Sun, </w:t>
      </w:r>
      <w:r w:rsidR="00A9133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="00A9133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Total Structure, Electronic Structure and Catalytic Hydrogenation Activity of Metal-Deficient Chiral </w:t>
      </w:r>
      <w:proofErr w:type="spellStart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Polyhydride</w:t>
      </w:r>
      <w:proofErr w:type="spellEnd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Cu57 Nanoclusters, </w:t>
      </w:r>
      <w:proofErr w:type="spellStart"/>
      <w:r w:rsidR="00A91330"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Angew</w:t>
      </w:r>
      <w:proofErr w:type="spellEnd"/>
      <w:r w:rsidR="00A91330"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 Chem. Int. Ed.,</w:t>
      </w:r>
      <w:r w:rsidR="00A9133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62, (2023), 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e202306849,</w:t>
      </w:r>
      <w:r w:rsidR="00A9133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DOI: 10.1002/anie.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202306849. </w:t>
      </w:r>
      <w:hyperlink r:id="rId11" w:tgtFrame="_self" w:history="1">
        <w:r w:rsidR="00A91330" w:rsidRPr="00E405A0">
          <w:rPr>
            <w:rFonts w:ascii="Book Antiqua" w:eastAsia="宋体" w:hAnsi="Book Antiqua" w:cs="宋体"/>
            <w:b/>
            <w:bCs/>
            <w:i/>
            <w:iCs/>
            <w:color w:val="C0504D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2D8C1AB5" w14:textId="02FC34B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[A35] Q. J.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Wu,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D. H. Si,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P. Sun,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Y. L. Dong, S. Zheng, Q. Chen, S. H. Ye,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R. Cao,* Y. B. Huang,* Atomically Precise Copper Nanoclusters for Highly Efficient Electroreduction of CO2 towards Hydrocarbons via Breaking the Coordination Symmetry of Cu Site,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62, (2023), e202306822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DOI: 10.1002/anie.202306822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. </w:t>
      </w:r>
      <w:hyperlink r:id="rId12" w:tgtFrame="_self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504D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3DB185D2" w14:textId="77777777" w:rsidR="00A91330" w:rsidRPr="00E405A0" w:rsidRDefault="00272C66" w:rsidP="00A9133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[A34]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G. L. Dong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Z. H. Pan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B. L. Han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Y. W. Tao, X. Chen, G. G. Luo*, P. P. Sun, C. F. Sun, </w:t>
      </w:r>
      <w:r w:rsidR="00A9133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="00A9133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,*</w:t>
      </w:r>
      <w:proofErr w:type="gramEnd"/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Multi-layer 3D Chirality and Double-Helical Assembly in a Copper Nanocluster with a Triple-Helical Cu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15</w:t>
      </w:r>
      <w:r w:rsidR="00A9133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Core, </w:t>
      </w:r>
      <w:proofErr w:type="spellStart"/>
      <w:r w:rsidR="00A91330"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Angew</w:t>
      </w:r>
      <w:proofErr w:type="spellEnd"/>
      <w:r w:rsidR="00A91330"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 Chem. Int. Ed.,</w:t>
      </w:r>
      <w:r w:rsidR="00A91330" w:rsidRPr="00E405A0">
        <w:rPr>
          <w:rFonts w:ascii="宋体" w:eastAsia="宋体" w:hAnsi="宋体" w:cs="宋体"/>
          <w:kern w:val="0"/>
          <w:sz w:val="18"/>
          <w:szCs w:val="18"/>
          <w:shd w:val="clear" w:color="auto" w:fill="FFFFFF"/>
        </w:rPr>
        <w:t xml:space="preserve"> </w:t>
      </w:r>
      <w:r w:rsidR="00A9133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62, (2023), e202302595. DOI: 10.1002/anie.202302595. </w:t>
      </w:r>
      <w:hyperlink r:id="rId13" w:tgtFrame="_self" w:history="1">
        <w:r w:rsidR="00A91330" w:rsidRPr="00E405A0">
          <w:rPr>
            <w:rFonts w:ascii="Book Antiqua" w:eastAsia="宋体" w:hAnsi="Book Antiqua" w:cs="宋体"/>
            <w:b/>
            <w:bCs/>
            <w:i/>
            <w:iCs/>
            <w:color w:val="C0504D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72E95C28" w14:textId="75DA57F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</w:p>
    <w:p w14:paraId="7D815287" w14:textId="46A6754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============================================================================</w:t>
      </w:r>
    </w:p>
    <w:p w14:paraId="654809BD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代表性论文</w:t>
      </w:r>
      <w:r w:rsidRPr="00E405A0">
        <w:rPr>
          <w:rFonts w:ascii="Times New Roman" w:eastAsia="楷体" w:hAnsi="Times New Roman" w:cs="Times New Roman"/>
          <w:b/>
          <w:bCs/>
          <w:kern w:val="0"/>
          <w:sz w:val="18"/>
          <w:szCs w:val="18"/>
          <w:shd w:val="clear" w:color="auto" w:fill="FFFFFF"/>
        </w:rPr>
        <w:t>(2018-2023.8)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：</w:t>
      </w:r>
    </w:p>
    <w:p w14:paraId="17AA8BE0" w14:textId="58BAF36E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[A33]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J. W. Liu, L. Feng,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Wang, Q. Q. Zhao, X. P. Wang,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S. Zheng,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Anisotropic Assembly of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52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and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76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Nanoclusters,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J. Am. Chem. Soc.,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140, (2018) 1600-1603, DOI: 10.1021/jacs.7b12777.</w:t>
      </w:r>
      <w:hyperlink r:id="rId14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 xml:space="preserve"> link</w:t>
        </w:r>
      </w:hyperlink>
    </w:p>
    <w:p w14:paraId="04C4DFA7" w14:textId="1D9A3F91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(</w:t>
      </w:r>
      <w:proofErr w:type="spellStart"/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ChemViews</w:t>
      </w:r>
      <w:proofErr w:type="spellEnd"/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以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“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Making the Perfect Silver Nanocluster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”</w:t>
      </w:r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为题亮点评述各向异性</w:t>
      </w:r>
      <w:proofErr w:type="gramStart"/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组装银簇的</w:t>
      </w:r>
      <w:proofErr w:type="gramEnd"/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研究工作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, DOI: 10.1002/chemv.201800005. http://www.chemistryviews.org/details/ezine/10840025/Making_the_Perfect_Silver_Nanocluster.html)</w:t>
      </w:r>
    </w:p>
    <w:p w14:paraId="0FC4C3E4" w14:textId="1C3295A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[A32] S. S. Zhang,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Alkan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 M.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Aikens,*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C≡C</w:t>
      </w:r>
      <w:r w:rsidRPr="00E405A0">
        <w:rPr>
          <w:rFonts w:ascii="Book Antiqua" w:eastAsia="宋体" w:hAnsi="Book Antiqua" w:cs="宋体"/>
          <w:i/>
          <w:iCs/>
          <w:kern w:val="0"/>
          <w:sz w:val="18"/>
          <w:szCs w:val="18"/>
          <w:shd w:val="clear" w:color="auto" w:fill="FFFFFF"/>
          <w:vertAlign w:val="superscript"/>
        </w:rPr>
        <w:t>t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(CrO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7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]: An Atomically Precise Silver Nanocluster Co-protected by Inorganic and Organic Ligands,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J. Am. Chem. Soc.,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141, (2019) 4460-4467. DOI: 10.1021/jacs.9b00703.</w:t>
      </w:r>
      <w:hyperlink r:id="rId15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 xml:space="preserve"> link</w:t>
        </w:r>
      </w:hyperlink>
    </w:p>
    <w:p w14:paraId="0A9BBA7A" w14:textId="508C690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(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Science</w:t>
      </w:r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以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“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A core-shell silver cluster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”</w:t>
      </w:r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为题亮点评述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, Science, 6433, (2019) 1297-1298.</w:t>
      </w:r>
      <w:r w:rsidR="00E405A0"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http://science.sciencemag.org/content/363/6433/1297.4?rss=1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 xml:space="preserve">; </w:t>
      </w:r>
      <w:proofErr w:type="spellStart"/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ChemViews</w:t>
      </w:r>
      <w:proofErr w:type="spellEnd"/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以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“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Ag Nanocluster with Both Inorganic and Organic Ligands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”</w:t>
      </w:r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为题进行了新闻报道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 xml:space="preserve">. 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lastRenderedPageBreak/>
        <w:t>https://www.chemistryviews.org/details/news/11139228/Ag_Nanocluster_with_Both_Inorganic_and_Organic_Ligands.html)</w:t>
      </w:r>
    </w:p>
    <w:p w14:paraId="134D9A16" w14:textId="242DCA5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[A31] Z. Wang, J. W. Liu,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Q. Q. Zhao,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X. P. Wang, C. H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L. S. Zheng, Chalcogens-Induced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Z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@Ag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(Z = S or Se) Core–Shell Nanoclusters: Enlarged Tetrahedral Core and Homochiral Crystallization,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J. Am. Chem. Soc.</w:t>
      </w:r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141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(2019) 17884-17890. DOI: 10.1021/jacs.9b09460. </w:t>
      </w:r>
      <w:hyperlink r:id="rId16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231D0793" w14:textId="74BC815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[A30] B. L. Han, Z. Liu, L. Feng, Z. Wang, R. K. Gupta, C. M.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Aikens,*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Polymorphism in Atomically Precise Cu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23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 Incorporating Tetrahedral [Cu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Kernel,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J. Am. Chem. Soc.,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142, (2020) 5834-5841. DOI: 10.1021/jacs.0c01053. </w:t>
      </w:r>
      <w:hyperlink r:id="rId17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2BB8541E" w14:textId="48EA606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[A29]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Y.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Wang,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S. Schein, Keplerate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192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Cluster with 6 Silver and 14 Chalcogenide Octahedral and Tetrahedral Shells, </w:t>
      </w:r>
      <w:r w:rsidRPr="00E405A0">
        <w:rPr>
          <w:rFonts w:ascii="Book Antiqua" w:eastAsia="宋体" w:hAnsi="Book Antiqua" w:cs="Times New Roman"/>
          <w:b/>
          <w:bCs/>
          <w:color w:val="FF0000"/>
          <w:kern w:val="0"/>
          <w:sz w:val="18"/>
          <w:szCs w:val="18"/>
          <w:shd w:val="clear" w:color="auto" w:fill="FFFFFF"/>
        </w:rPr>
        <w:t>J. Am. Chem. Soc.,</w:t>
      </w:r>
      <w:r w:rsidRPr="00E405A0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143, (2021), 13235-13244. DOI: 10.1021/jacs.1c05664. </w:t>
      </w:r>
      <w:hyperlink r:id="rId18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597FC1D6" w14:textId="41F3D4EE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[A28] S.-S. Zhang, S.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Havenridge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 K. Zhang, Z. Wang, L. Feng, Z.-Y. Gao, C. M. Aikens, C.-H.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Di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Sulfide Boosting Near-Unity Photoluminescence Quantum Yield of Silver Nanocluster,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J. Am. Chem. Soc.,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144, (2022), 18305-18314. DOI: 10.1021/jacs.2c06093. </w:t>
      </w:r>
      <w:hyperlink r:id="rId19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153C1EC3" w14:textId="010A4B4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[A27]</w:t>
      </w:r>
      <w:r w:rsidRPr="00E405A0">
        <w:rPr>
          <w:rFonts w:ascii="宋体" w:eastAsia="宋体" w:hAnsi="宋体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W.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Chen,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Q. Wang, K. El-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Yanboui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K. Tan, H.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Barkholtz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D.-J. Liu, P. Cai, L. Feng, Y. Li, J.-S. Qin, S. Yuan,*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* H.-C. Zhou,* Monitoring the Activation of Open Metal Sites in [FexM3–x(μ3-O)] Cluster-Based Metal–Organic Frameworks by Single-Crystal X-ray Diffraction.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J. Am. Chem. Soc.,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145, (2023), 4736-4745.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hyperlink r:id="rId20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3E74E785" w14:textId="369F3A9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[A26] T.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Jia,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J. Guan,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C. Zhang,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X. Z. Zhu, Y. X. Chen, Q. Zhang, Y. Yang,*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* An Eight-Electron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Superatomic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31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 with Chiral Kernel and NIR-II Emission,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J. Am. Chem. Soc.,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145, (2023), 10355-10363. DOI: 10.1021/jacs.3c02215.</w:t>
      </w:r>
      <w:r w:rsidRPr="00A158A1">
        <w:rPr>
          <w:rFonts w:ascii="Book Antiqua" w:eastAsia="宋体" w:hAnsi="Book Antiqua" w:cs="宋体"/>
          <w:b/>
          <w:bCs/>
          <w:i/>
          <w:iCs/>
          <w:color w:val="C00000"/>
          <w:kern w:val="0"/>
          <w:sz w:val="18"/>
          <w:szCs w:val="18"/>
          <w:shd w:val="clear" w:color="auto" w:fill="FFFFFF"/>
        </w:rPr>
        <w:t xml:space="preserve"> </w:t>
      </w:r>
      <w:hyperlink r:id="rId21" w:tgtFrame="_blank" w:history="1">
        <w:r w:rsidRPr="00A158A1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25E2BA80" w14:textId="41A05C7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[A25] K.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Sheng,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Li, Z.-Y. Gao, C.-H.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Solvent-Mediated Separation and Reversible Transformation of 1D Supramolecular Polymorphs Built from [W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4–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Templated 48-Nuclei Silver(I) Cluster,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J. Am. Chem. Soc.,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145, (2023), 10595-10603. DOI: .10.1021/jacs.3c00321. </w:t>
      </w:r>
      <w:hyperlink r:id="rId22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06198A88" w14:textId="35843FD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[A24] Z.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F.Su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S. Zheng, Deciphering synergetic core-shell transformation from [Mo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@Ag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 to [Mo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@Ag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50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],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Nat.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9, (2018) 4407. DOI: 10.1038/s41467-018-06755-4. </w:t>
      </w:r>
      <w:hyperlink r:id="rId23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1CE44891" w14:textId="10F3CD3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[A23] Z. Wang,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S. Zheng, Trapping an octahedral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kernel in a seven-fold symmetric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56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nanowheel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Nat.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9, (2018) 2094. DOI: 10.1038/s41467-018-04499-9. </w:t>
      </w:r>
      <w:hyperlink r:id="rId24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7CC0AF40" w14:textId="3D3EC70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[A22] Z. Wang,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Y. W. Gong, Q. P. Qu, Y. F. Bi,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S. Zheng, A Hierarchically Assembled 88-Nuclei Silver-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Thiacalix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[4]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arene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Nanocluster,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Nat.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11, (2020) 308. DOI: 10.1038/s41467-019-13682-5. </w:t>
      </w:r>
      <w:hyperlink r:id="rId25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07101C85" w14:textId="46D61EEC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[A21]</w:t>
      </w:r>
      <w:r w:rsidR="00E405A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Y. M. </w:t>
      </w:r>
      <w:proofErr w:type="spellStart"/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Z. Wang,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S. Schein,* C. H. Tung,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A Keplerian Ag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90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Nest of Platonic and Archimedean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Polyhedra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in Different Symmetry Groups,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Nat.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.,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11, (2020) 3316. DOI: 10.1038/s41467-020-17198-1. </w:t>
      </w:r>
      <w:hyperlink r:id="rId26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(</w:t>
      </w:r>
      <w:r w:rsidRPr="00E405A0">
        <w:rPr>
          <w:rFonts w:ascii="楷体" w:eastAsia="楷体" w:hAnsi="楷体" w:cs="宋体" w:hint="eastAsia"/>
          <w:color w:val="000000"/>
          <w:kern w:val="0"/>
          <w:sz w:val="18"/>
          <w:szCs w:val="18"/>
          <w:shd w:val="clear" w:color="auto" w:fill="FFFFFF"/>
        </w:rPr>
        <w:t>英国著名科普杂志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Research Outreach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以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“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Keplerian nest of polyhedral structures in different symmetry groups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”</w:t>
      </w:r>
      <w:r w:rsidRPr="00E405A0">
        <w:rPr>
          <w:rFonts w:ascii="楷体" w:eastAsia="楷体" w:hAnsi="楷体" w:cs="宋体" w:hint="eastAsia"/>
          <w:color w:val="000000"/>
          <w:kern w:val="0"/>
          <w:sz w:val="18"/>
          <w:szCs w:val="18"/>
          <w:shd w:val="clear" w:color="auto" w:fill="FFFFFF"/>
        </w:rPr>
        <w:t>为题全文评述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:https://researchoutreach.org/articles/keplerian-nest-polyhedral-structures-different-symmetry-groups/)</w:t>
      </w:r>
    </w:p>
    <w:p w14:paraId="1022CDF2" w14:textId="3A3DA23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[A20] X. Q. Liang, Y. Z. Li, Z. Wang, S. S. Zhang, Y. C. Liu, Z. Z. Cao, L. Feng, Z. Y. Gao, Q. W.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Xue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C. H. Tung,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D. </w:t>
      </w:r>
      <w:proofErr w:type="gram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Revealing the Chirality Origin and Homochirality Crystallization of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 at the Molecular Level,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 Nat.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12, (2021), 4966. DOI: 10.1038/s41467-021-25275-2. </w:t>
      </w:r>
      <w:hyperlink r:id="rId27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22437629" w14:textId="6FD497C6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lastRenderedPageBreak/>
        <w:t xml:space="preserve">[A19] Z. Wang, Y. J. Zhu, Y. Z. Li, G. L. Zhuang, K. P. Song, Z. Y. Gao, J. M. Dou,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C. H. Tung,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Nuclearity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Enlargement from [PW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9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@Ag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51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 to [(PW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9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@Ag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72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] and 2D and 3D Network Formation Driven by Bipyridines,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Nat.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13, (2022) 1802. DOI: 10.1038/s41467-022-29370-w. </w:t>
      </w:r>
      <w:hyperlink r:id="rId28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1118D40C" w14:textId="35513DD3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[A18] J. Y. Liu,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Alkan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Wang, Z. Y. Zhang,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Yan, Q. Q. Zhao, C. M. Aikens*,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Sun*,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Different Silver Nanoparticles in One Crystal: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210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</w:t>
      </w:r>
      <w:proofErr w:type="spellStart"/>
      <w:r w:rsidRPr="00E405A0">
        <w:rPr>
          <w:rFonts w:ascii="Book Antiqua" w:eastAsia="宋体" w:hAnsi="Book Antiqua" w:cs="宋体"/>
          <w:i/>
          <w:iCs/>
          <w:kern w:val="0"/>
          <w:sz w:val="18"/>
          <w:szCs w:val="18"/>
          <w:shd w:val="clear" w:color="auto" w:fill="FFFFFF"/>
          <w:vertAlign w:val="superscript"/>
        </w:rPr>
        <w:t>i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PrPhS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71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(Ph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5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Cl and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211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</w:t>
      </w:r>
      <w:proofErr w:type="spellStart"/>
      <w:r w:rsidRPr="00E405A0">
        <w:rPr>
          <w:rFonts w:ascii="Book Antiqua" w:eastAsia="宋体" w:hAnsi="Book Antiqua" w:cs="宋体"/>
          <w:i/>
          <w:iCs/>
          <w:kern w:val="0"/>
          <w:sz w:val="18"/>
          <w:szCs w:val="18"/>
          <w:shd w:val="clear" w:color="auto" w:fill="FFFFFF"/>
          <w:vertAlign w:val="superscript"/>
        </w:rPr>
        <w:t>i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PrPhS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71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(Ph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Cl,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58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(2019) 195-199. DOI: 10.1002/anie.201810772. </w:t>
      </w:r>
      <w:hyperlink r:id="rId29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008B78FA" w14:textId="25494F6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[A17] J. W.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Liu,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Y. M. Chai,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Q. Q. Zhao, X. P. Wang,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Sun*,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Core Modulation of 70-Nuclei Core-Shell Silver Nanoclusters,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58 (2019) 6276-6279. DOI: 10.1002/anie.201900568. </w:t>
      </w:r>
      <w:hyperlink r:id="rId30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01ACAD2C" w14:textId="57A37386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[A16] Y. Yang*, T. Jia, Y.-Z. Han, Z.-A. Nan, S.-F. Yuan, F.-L. Yang,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Sun*,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An Unprecedented All-Alkynyl Protected 74-Nuclei Silver(I)-Copper(I)-Oxo Nanocluster: Oxo-Induced Hierarchical Bimetal Aggregation and Anisotropic Surface,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. Chem. Int. Ed.,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58 (2019) 12280-12285. DOI: 10.1002/anie.201906538. </w:t>
      </w:r>
      <w:hyperlink r:id="rId31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587C13C0" w14:textId="43756FD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[A15] Z.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Xie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P.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Wang, H. Li,* L. Yu,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M. Chen, Y. Bi, X. Xin,* J. Hao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Metal-Organic Gels from Silver Nanoclusters with Aggregation-Induced Emission and Fluorescence-to-Phosphorescence Switching,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. Chem. Int. Ed.,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59 (2020) 9922-9927. DOI: 10.1002/anie.201912201. </w:t>
      </w:r>
      <w:hyperlink r:id="rId32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2B0E9CE1" w14:textId="0A142DF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[A14]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C. </w:t>
      </w:r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Deng,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C. Sun,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Z. Wang,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Y. Tao, Y. Chen, J. Lin, G. Luo,* B. Lin,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D. Sun,*</w:t>
      </w:r>
      <w:r w:rsidR="00E405A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L. Zheng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A Sodalite-Type Silver Orthophosphate Cluster in a Globular Silver Nanocluster,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59 (2020) 12659-12663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. DOI: 10.1002/anie.202003143. </w:t>
      </w:r>
      <w:hyperlink r:id="rId33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6AA53316" w14:textId="6134B9B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[A13] M. Zhao, S. Huang, Q. Fu, W. Li, R. Guo, Q. Yao, F. Wang, P.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Cui,*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Ambient Chemical Fixation of CO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Using a Robust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27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Cluster-Based Two-Dimensional Metal-Organic Framework,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59 (2020) 20031-20036. DOI: 10.1002/anie.202007122. </w:t>
      </w:r>
      <w:hyperlink r:id="rId34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5EA5BA8B" w14:textId="197087CB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[A12] W. J. Zhang, Z. Liu, K. P. Song, C. M. Aikens, S. S. Zhang, Z. Wang, C. H. Tung,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Sun,*</w:t>
      </w:r>
      <w:proofErr w:type="gramEnd"/>
      <w:r w:rsidR="00E405A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A 34-Electron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Superatom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Ag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78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Cluster with Regioselective Ternary Ligands Shells and Its 2D Rhombic Superlattice Assembly,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60, (2021) 4231-4237. DOI: 10.1002/anie.202013681. </w:t>
      </w:r>
      <w:hyperlink r:id="rId35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16F24163" w14:textId="5412428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[A11] P. P. Sun, B. L. Han, H. G. Li, C. K. Zhang, X. Xin, J. M. Dou, Z. Y. Gao,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Real-Time Fluorescent Monitoring of Kinetically Controlled Supramolecular Self-Assembly of Atom-Precise Cu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Nanoclusters,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. Chem. Int. Ed.,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61, (2022), e202200180. DOI: 10.1002/anie.202200180</w:t>
      </w:r>
      <w:r w:rsidRPr="00E405A0">
        <w:rPr>
          <w:rFonts w:ascii="宋体" w:eastAsia="宋体" w:hAnsi="宋体" w:cs="宋体"/>
          <w:kern w:val="0"/>
          <w:sz w:val="18"/>
          <w:szCs w:val="18"/>
          <w:shd w:val="clear" w:color="auto" w:fill="FFFFFF"/>
        </w:rPr>
        <w:t xml:space="preserve">. </w:t>
      </w:r>
      <w:hyperlink r:id="rId36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66C3331A" w14:textId="7E7924CB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[A10] Z.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Li,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Feng, Z. Y. Gao, C. H. Tung, L. S. Zheng,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Solvent-Controlled Condensation of [Mo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5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(PTC4A)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6-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Metalloligand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in Stepwise Assembly of Hexagonal and Rectangular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Nanoclusters,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61, (2022), e202200823. DOI: 10.1002/anie.202200823. </w:t>
      </w:r>
      <w:hyperlink r:id="rId37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483A101E" w14:textId="42A73E9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[A9]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Z. Wang,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Alkan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 M. Aikens,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Y. Zhang, K. P. Song,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An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Ultrastable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155-Nuclei Silver Nanocluster Protected by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Thiacalix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[4]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arene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and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Cyclohexanethiol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for Photothermal Conversion,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61, (2022), e202206742.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DOI: 10.1002/anie.202206742. </w:t>
      </w:r>
      <w:hyperlink r:id="rId38" w:tgtFrame="_self" w:history="1">
        <w:r w:rsidRPr="00A158A1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shd w:val="clear" w:color="auto" w:fill="FFFFFF"/>
          </w:rPr>
          <w:t>link</w:t>
        </w:r>
      </w:hyperlink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br/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[A8] Z.-R. Yuan, Z. Wang, B.-L. Han, C.-K. Zhang, S.-S. Zhang, Z.-Y. Zhu, J.-H. Yu, T.-D. Li, Y.-Z.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Li,*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C.-H.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Nanoclusters with Thermally Activated Delayed Fluorescence Protected by Ag/Cyanurate/Phosphine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Metallamacrocyclic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Monolayers through In-Situ Ligand Transesterification,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61, (2022), e202211628. DOI: 10.1002/anie.202211628. </w:t>
      </w:r>
      <w:hyperlink r:id="rId39" w:tgtFrame="_blank" w:history="1">
        <w:r w:rsidRPr="00A158A1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76893612" w14:textId="601D74B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[A7] Q. </w:t>
      </w:r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Hu,*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,#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C. Zhang,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X. Wu, G. Liang, L. Wang, X.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Niu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, Z. Wang, W.-D. Si, Y. Han, R. Huang, J. Xiao,*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Highly Effective Hybrid Copper(I) Iodide Cluster Emitter with Negative Thermal Quenched Phosphorescence for X-Ray Imaging,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62, (2023), e202217784. DOI: 10.1002/anie.202217784. </w:t>
      </w:r>
      <w:hyperlink r:id="rId40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08EC5551" w14:textId="4F8AF19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lastRenderedPageBreak/>
        <w:t xml:space="preserve">[A6] W. D.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C. Zhang,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M. Zhou, W. D. Tian, Z. Wang, Q. Hu, K. P. Song, L. Feng, X. Q. Huang, Z. Y. Gao, C.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H.Tung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,* Two triplet emitting states in one emitter: Near-infrared dual-phosphorescent Au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nanocluster,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Sci. Adv.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9, (2023), eadg3587. DOI: 10.1126/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sciadv.adg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3587.</w:t>
      </w:r>
      <w:hyperlink r:id="rId41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6D91B2CE" w14:textId="741D081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[A5] Y. Chu, L. Guo, B. Xi, Z. Feng, F. Wu, Y. Lin*, J. Liu,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Sun*,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J. Feng, Y. Qian,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S.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Xiong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Embedding MnO@Mn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Nanoparticlesin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an N-Doped-Carbon Framework Derived from Mn-Organic Clusters for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Efficient Lithium Storage,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Adv. Mater.,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30, (2018) 1704244. </w:t>
      </w:r>
      <w:hyperlink r:id="rId42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09857363" w14:textId="1A3AF1C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[A4] P. Wang, T. Xu, B. Xi, J. Yuan, N. Song,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Xiong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,* A Zn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Double-Cavity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Metallacalix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[8]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arene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as Molecular Sieve to Realize Self-Cleaning Intramolecular Tandem Transformation of Li−S Chemistry,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Adv. Mater.</w:t>
      </w:r>
      <w:r w:rsidRPr="00E405A0">
        <w:rPr>
          <w:rFonts w:ascii="Book Antiqua" w:eastAsia="宋体" w:hAnsi="Book Antiqua" w:cs="宋体"/>
          <w:color w:val="FF0000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34, (2022), 2207689. DOI: 10.1002/adma.202207689. </w:t>
      </w:r>
      <w:hyperlink r:id="rId43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5FA85BD4" w14:textId="0DCC0641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=================================================================</w:t>
      </w:r>
    </w:p>
    <w:p w14:paraId="58D7BD10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代表性论文</w:t>
      </w:r>
      <w:r w:rsidRPr="00E405A0">
        <w:rPr>
          <w:rFonts w:ascii="Times New Roman" w:eastAsia="楷体" w:hAnsi="Times New Roman" w:cs="Times New Roman"/>
          <w:b/>
          <w:bCs/>
          <w:kern w:val="0"/>
          <w:sz w:val="18"/>
          <w:szCs w:val="18"/>
          <w:shd w:val="clear" w:color="auto" w:fill="FFFFFF"/>
        </w:rPr>
        <w:t>(2016-2017)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：</w:t>
      </w:r>
    </w:p>
    <w:p w14:paraId="677D01FA" w14:textId="0BB968D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[A3] Z.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F.Su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Y. Z. Tan, S. Schein,* S.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C.Lin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W. Liu, S. A. Wang,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W. G. Wang,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,* L. S. Zheng,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Assembly of silver Trigons into a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buckyball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-like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180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nanocage,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Proc Natl </w:t>
      </w:r>
      <w:proofErr w:type="spellStart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Acad</w:t>
      </w:r>
      <w:proofErr w:type="spellEnd"/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 Sci USA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114, (2017) 12132-12137. DOI:10.1073/pnas.1711972114. </w:t>
      </w:r>
      <w:hyperlink r:id="rId44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41C1B4A1" w14:textId="3F468013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[This article is a PNAS Direct Submission]</w:t>
      </w:r>
    </w:p>
    <w:p w14:paraId="3F3B520A" w14:textId="1D7456FA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 xml:space="preserve">Nature Comm </w:t>
      </w:r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副主编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Ariane</w:t>
      </w:r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在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Nature Review Chemistry</w:t>
      </w:r>
      <w:r w:rsidRPr="00E405A0">
        <w:rPr>
          <w:rFonts w:ascii="宋体" w:eastAsia="宋体" w:hAnsi="宋体" w:cs="宋体"/>
          <w:color w:val="00B05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以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“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 xml:space="preserve">Polynuclear complexes: </w:t>
      </w:r>
      <w:proofErr w:type="spellStart"/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Buckyball's</w:t>
      </w:r>
      <w:proofErr w:type="spellEnd"/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 xml:space="preserve"> silver cousin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”</w:t>
      </w:r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为题专刊亮点评述哥德堡银笼的研究工作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 xml:space="preserve">; 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Nature Reviews Chemistry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, doi:10.1038/s41570-017-0102.</w:t>
      </w:r>
      <w:hyperlink r:id="rId45" w:history="1">
        <w:r w:rsidRPr="00E405A0">
          <w:rPr>
            <w:rFonts w:ascii="Book Antiqua" w:eastAsia="宋体" w:hAnsi="Book Antiqua" w:cs="宋体"/>
            <w:color w:val="00B050"/>
            <w:kern w:val="0"/>
            <w:sz w:val="18"/>
            <w:szCs w:val="18"/>
            <w:u w:val="single"/>
            <w:shd w:val="clear" w:color="auto" w:fill="FFFFFF"/>
          </w:rPr>
          <w:t>https://www.nature.com/articles/s41570-017-0102</w:t>
        </w:r>
      </w:hyperlink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) </w:t>
      </w:r>
    </w:p>
    <w:p w14:paraId="61C72365" w14:textId="149379E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[A2] Y. K.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Deng,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F.Su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J. H.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Xu,W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. G. Wang,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S. C. Lin, Y. Z. Tan, J. Jia,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L. S. Zheng, Hierarchical Assembly of a {Mn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II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15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III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} Brucite Disc: Step-by-Step Formation and Ferrimagnetism.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J. Am. Chem. Soc.,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138, (2016) 1328-1334.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DOI: 10.1021/jacs.5b11736. </w:t>
      </w:r>
      <w:hyperlink r:id="rId46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</w:p>
    <w:p w14:paraId="2FA5CAC2" w14:textId="52E1264C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[A1] L. Y.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Guo,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H.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F.Su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S. Zheng, Core−Shell {Mn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7</w:t>
      </w:r>
      <w:r w:rsidRPr="00E405A0">
        <w:rPr>
          <w:rFonts w:ascii="Cambria Math" w:eastAsia="宋体" w:hAnsi="Cambria Math" w:cs="宋体"/>
          <w:kern w:val="0"/>
          <w:sz w:val="18"/>
          <w:szCs w:val="18"/>
          <w:shd w:val="clear" w:color="auto" w:fill="FFFFFF"/>
        </w:rPr>
        <w:t>⊂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Mn,Cd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} Assembled from Core {Mn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7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} Disc, 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>J. Am. Chem. Soc.,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139, (2017) 14033-14036. DOI: 10.1021/jacs.7b08679. </w:t>
      </w:r>
      <w:hyperlink r:id="rId47" w:tgtFrame="_blank" w:history="1">
        <w:r w:rsidRPr="00E405A0">
          <w:rPr>
            <w:rFonts w:ascii="Book Antiqua" w:eastAsia="宋体" w:hAnsi="Book Antiqua" w:cs="宋体"/>
            <w:b/>
            <w:bCs/>
            <w:i/>
            <w:iCs/>
            <w:color w:val="C00000"/>
            <w:kern w:val="0"/>
            <w:sz w:val="18"/>
            <w:szCs w:val="18"/>
            <w:u w:val="single"/>
            <w:shd w:val="clear" w:color="auto" w:fill="FFFFFF"/>
          </w:rPr>
          <w:t>link</w:t>
        </w:r>
      </w:hyperlink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br/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=================================================================</w:t>
      </w:r>
    </w:p>
    <w:p w14:paraId="066051FE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楷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2024</w:t>
      </w:r>
      <w:r w:rsidRPr="00E405A0">
        <w:rPr>
          <w:rFonts w:ascii="楷体" w:eastAsia="楷体" w:hAnsi="楷体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年</w:t>
      </w:r>
    </w:p>
    <w:p w14:paraId="7D21C836" w14:textId="623BAAB0" w:rsidR="00A82983" w:rsidRDefault="00A82983" w:rsidP="00E405A0">
      <w:pPr>
        <w:widowControl/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[1] </w:t>
      </w:r>
      <w:r w:rsidRPr="00A8298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H. Zhao, C. Zhang, B. L. Han, Z. Wang, Y. C. Liu, Q. W. </w:t>
      </w:r>
      <w:proofErr w:type="spellStart"/>
      <w:r w:rsidRPr="00A8298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Xue</w:t>
      </w:r>
      <w:proofErr w:type="spellEnd"/>
      <w:r w:rsidRPr="00A8298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C.-H. Tung, </w:t>
      </w:r>
      <w:r w:rsidRPr="00A82983">
        <w:rPr>
          <w:rFonts w:ascii="Book Antiqua" w:eastAsia="宋体" w:hAnsi="Book Antiqua" w:cs="宋体"/>
          <w:b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A82983">
        <w:rPr>
          <w:rFonts w:ascii="Book Antiqua" w:eastAsia="宋体" w:hAnsi="Book Antiqua" w:cs="宋体"/>
          <w:b/>
          <w:kern w:val="0"/>
          <w:sz w:val="18"/>
          <w:szCs w:val="18"/>
          <w:shd w:val="clear" w:color="auto" w:fill="FFFFFF"/>
        </w:rPr>
        <w:t>Sun</w:t>
      </w:r>
      <w:r w:rsidRPr="00A8298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,*</w:t>
      </w:r>
      <w:proofErr w:type="gramEnd"/>
      <w:r w:rsidRPr="00A8298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Assembly of Air-Stable Copper(I) </w:t>
      </w:r>
      <w:proofErr w:type="spellStart"/>
      <w:r w:rsidRPr="00A8298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Alkynide</w:t>
      </w:r>
      <w:proofErr w:type="spellEnd"/>
      <w:r w:rsidRPr="00A8298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A8298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Aanoclusters</w:t>
      </w:r>
      <w:proofErr w:type="spellEnd"/>
      <w:r w:rsidRPr="00A8298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Assisted by Tripodal Polydentate </w:t>
      </w:r>
      <w:proofErr w:type="spellStart"/>
      <w:r w:rsidRPr="00A8298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Phosphoramide</w:t>
      </w:r>
      <w:proofErr w:type="spellEnd"/>
      <w:r w:rsidRPr="00A8298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Ligands,</w:t>
      </w:r>
      <w:r w:rsidRPr="00A82983">
        <w:rPr>
          <w:rFonts w:ascii="Book Antiqua" w:eastAsia="宋体" w:hAnsi="Book Antiqua" w:cs="宋体"/>
          <w:b/>
          <w:kern w:val="0"/>
          <w:sz w:val="18"/>
          <w:szCs w:val="18"/>
          <w:shd w:val="clear" w:color="auto" w:fill="FFFFFF"/>
        </w:rPr>
        <w:t xml:space="preserve"> Nat. Synth.</w:t>
      </w:r>
      <w:r w:rsidRPr="00A82983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xx, (2024), DOI: 10.1038/s44160-023-00467-4</w:t>
      </w:r>
      <w:r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</w:t>
      </w:r>
    </w:p>
    <w:p w14:paraId="383624C3" w14:textId="3AF19866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</w:t>
      </w:r>
      <w:r w:rsidR="00631FC1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] W. D.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Tian,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W. D. Si,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Havenridge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C. K. Zhang, Z. Wang, C. M. Aikens, C. H. Tung,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Biomimetic crystallization for long-pursued –COOH-functionalized gold nanocluster with near-infrared phosphorescence.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Sci. Bull.,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(2023), xxx. DOI: </w:t>
      </w:r>
      <w:bookmarkStart w:id="3" w:name="_Hlk154317582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10.1016/j.scib.2023.11.014</w:t>
      </w:r>
      <w:bookmarkEnd w:id="3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</w:t>
      </w:r>
    </w:p>
    <w:p w14:paraId="102D1C1E" w14:textId="2DE03A6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</w:t>
      </w:r>
      <w:r w:rsidR="00631FC1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3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 F. J. Ma, X. Huang, X. Y. Li, S. L.</w:t>
      </w:r>
      <w:r w:rsidR="00AA0FB4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Tang, D. J. Li, Y. Z.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Cheng,*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M. Azam, L. P. Zhang,*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Synthesis, structure and biological activity of silver(I) complexes containing triphenylphosphine and non-steroidal anti-inflammatory drug ligands.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J.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Biochem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250, (2024), 112404. DOI: 10.1016/j.jinorgbio.2023.112404.</w:t>
      </w:r>
    </w:p>
    <w:p w14:paraId="2D9C651F" w14:textId="1D4F715B" w:rsidR="00272C66" w:rsidRDefault="00272C66" w:rsidP="00E405A0">
      <w:pPr>
        <w:widowControl/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</w:t>
      </w:r>
      <w:r w:rsidR="00631FC1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] Y. Z.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R. K. Gupta,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G. G. Luo, Q. C. Zhang,*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Luminescence thermochromism in atomically precise silver clusters: A comprehensive review.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Coord. Chem. Rev.,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499, (2024), 215508. DOI: 10.1016/j.ccr.2023.215508.</w:t>
      </w:r>
    </w:p>
    <w:p w14:paraId="2C74F3CC" w14:textId="58990A08" w:rsidR="00204AA7" w:rsidRPr="00E405A0" w:rsidRDefault="00204AA7" w:rsidP="00204AA7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</w:t>
      </w:r>
      <w:r w:rsidR="00631FC1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5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] 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Z. Wang, Y.-J. Zhu, O. Ahlstedt, K. Konstantinou, 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fi-FI"/>
        </w:rPr>
        <w:t>J. Akola,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 C.-H. Tung, </w:t>
      </w:r>
      <w:r w:rsidRPr="00B7038A">
        <w:rPr>
          <w:rFonts w:ascii="Book Antiqua" w:eastAsia="宋体" w:hAnsi="Book Antiqua" w:cs="宋体"/>
          <w:bCs/>
          <w:kern w:val="0"/>
          <w:sz w:val="18"/>
          <w:szCs w:val="18"/>
          <w:shd w:val="clear" w:color="auto" w:fill="FFFFFF"/>
        </w:rPr>
        <w:t xml:space="preserve">F. </w:t>
      </w:r>
      <w:proofErr w:type="spellStart"/>
      <w:r w:rsidRPr="00B7038A">
        <w:rPr>
          <w:rFonts w:ascii="Book Antiqua" w:eastAsia="宋体" w:hAnsi="Book Antiqua" w:cs="宋体"/>
          <w:bCs/>
          <w:kern w:val="0"/>
          <w:sz w:val="18"/>
          <w:szCs w:val="18"/>
          <w:shd w:val="clear" w:color="auto" w:fill="FFFFFF"/>
        </w:rPr>
        <w:t>Alkan</w:t>
      </w:r>
      <w:proofErr w:type="spellEnd"/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>Three in One: Three Different Molybdates Trapped in a Thiacalix[4]arene Protected Ag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  <w:lang w:val="de-DE"/>
        </w:rPr>
        <w:t>72</w:t>
      </w:r>
      <w:r w:rsidRPr="00B7038A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 Nanocluster for Structural Transformation and Photothermal Conversion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proofErr w:type="spellStart"/>
      <w:r w:rsidRPr="00204AA7">
        <w:rPr>
          <w:rFonts w:ascii="Book Antiqua" w:eastAsia="宋体" w:hAnsi="Book Antiqua" w:cs="宋体"/>
          <w:b/>
          <w:bCs/>
          <w:color w:val="000000" w:themeColor="text1"/>
          <w:kern w:val="0"/>
          <w:sz w:val="18"/>
          <w:szCs w:val="18"/>
          <w:shd w:val="clear" w:color="auto" w:fill="FFFFFF"/>
        </w:rPr>
        <w:t>Angew</w:t>
      </w:r>
      <w:proofErr w:type="spellEnd"/>
      <w:r w:rsidRPr="00204AA7">
        <w:rPr>
          <w:rFonts w:ascii="Book Antiqua" w:eastAsia="宋体" w:hAnsi="Book Antiqua" w:cs="宋体"/>
          <w:b/>
          <w:bCs/>
          <w:color w:val="000000" w:themeColor="text1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631FC1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63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, (2023), </w:t>
      </w:r>
      <w:r w:rsidRPr="00B7038A">
        <w:rPr>
          <w:rFonts w:ascii="Book Antiqua" w:eastAsia="宋体" w:hAnsi="Book Antiqua" w:cs="宋体"/>
          <w:iCs/>
          <w:color w:val="000000"/>
          <w:kern w:val="0"/>
          <w:sz w:val="18"/>
          <w:szCs w:val="18"/>
          <w:shd w:val="clear" w:color="auto" w:fill="FFFFFF"/>
        </w:rPr>
        <w:t>e202314515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DOI: </w:t>
      </w:r>
      <w:r w:rsidRPr="00AA5DBA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10.1002/anie.202314515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</w:t>
      </w:r>
    </w:p>
    <w:p w14:paraId="52BE0D4F" w14:textId="08124180" w:rsidR="0010536B" w:rsidRPr="00E405A0" w:rsidRDefault="0010536B" w:rsidP="0010536B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lastRenderedPageBreak/>
        <w:t>[</w:t>
      </w:r>
      <w:r w:rsidR="00631FC1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] </w:t>
      </w:r>
      <w:r w:rsidR="00655051" w:rsidRPr="00655051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Z. </w:t>
      </w:r>
      <w:proofErr w:type="gramStart"/>
      <w:r w:rsidR="00655051" w:rsidRPr="00655051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Wang,</w:t>
      </w:r>
      <w:bookmarkStart w:id="4" w:name="_Hlk153139289"/>
      <w:r w:rsidR="00655051" w:rsidRPr="00655051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bookmarkEnd w:id="4"/>
      <w:proofErr w:type="gramEnd"/>
      <w:r w:rsidR="00655051" w:rsidRPr="00655051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  <w:lang w:val="de-DE"/>
        </w:rPr>
        <w:t>*</w:t>
      </w:r>
      <w:r w:rsidR="00655051" w:rsidRPr="00655051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Zhao,</w:t>
      </w:r>
      <w:r w:rsidR="00655051" w:rsidRPr="00655051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="00655051" w:rsidRPr="00655051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Y.-Z. Li,</w:t>
      </w:r>
      <w:r w:rsidR="00655051" w:rsidRPr="00655051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 </w:t>
      </w:r>
      <w:r w:rsidR="00655051" w:rsidRPr="00655051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C. Zhang, R. K. Gupta, </w:t>
      </w:r>
      <w:r w:rsidR="00655051" w:rsidRPr="00655051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lang w:val="de-DE"/>
        </w:rPr>
        <w:t xml:space="preserve">C.-H. Tung, </w:t>
      </w:r>
      <w:r w:rsidR="00655051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="00655051" w:rsidRPr="00655051">
        <w:rPr>
          <w:rFonts w:ascii="Book Antiqua" w:eastAsia="宋体" w:hAnsi="Book Antiqua" w:cs="宋体"/>
          <w:bCs/>
          <w:kern w:val="0"/>
          <w:sz w:val="18"/>
          <w:szCs w:val="18"/>
          <w:shd w:val="clear" w:color="auto" w:fill="FFFFFF"/>
        </w:rPr>
        <w:t xml:space="preserve">* </w:t>
      </w:r>
      <w:bookmarkStart w:id="5" w:name="_Hlk144242498"/>
      <w:proofErr w:type="spellStart"/>
      <w:r w:rsidR="00655051" w:rsidRPr="00655051">
        <w:rPr>
          <w:rFonts w:ascii="Book Antiqua" w:eastAsia="宋体" w:hAnsi="Book Antiqua" w:cs="宋体"/>
          <w:bCs/>
          <w:kern w:val="0"/>
          <w:sz w:val="18"/>
          <w:szCs w:val="18"/>
          <w:shd w:val="clear" w:color="auto" w:fill="FFFFFF"/>
        </w:rPr>
        <w:t>Thiacalix</w:t>
      </w:r>
      <w:proofErr w:type="spellEnd"/>
      <w:r w:rsidR="00655051" w:rsidRPr="00655051">
        <w:rPr>
          <w:rFonts w:ascii="Book Antiqua" w:eastAsia="宋体" w:hAnsi="Book Antiqua" w:cs="宋体"/>
          <w:bCs/>
          <w:kern w:val="0"/>
          <w:sz w:val="18"/>
          <w:szCs w:val="18"/>
          <w:shd w:val="clear" w:color="auto" w:fill="FFFFFF"/>
        </w:rPr>
        <w:t>[4]</w:t>
      </w:r>
      <w:proofErr w:type="spellStart"/>
      <w:r w:rsidR="00655051" w:rsidRPr="00655051">
        <w:rPr>
          <w:rFonts w:ascii="Book Antiqua" w:eastAsia="宋体" w:hAnsi="Book Antiqua" w:cs="宋体"/>
          <w:bCs/>
          <w:kern w:val="0"/>
          <w:sz w:val="18"/>
          <w:szCs w:val="18"/>
          <w:shd w:val="clear" w:color="auto" w:fill="FFFFFF"/>
        </w:rPr>
        <w:t>arene</w:t>
      </w:r>
      <w:proofErr w:type="spellEnd"/>
      <w:r w:rsidR="00655051" w:rsidRPr="00655051">
        <w:rPr>
          <w:rFonts w:ascii="Book Antiqua" w:eastAsia="宋体" w:hAnsi="Book Antiqua" w:cs="宋体"/>
          <w:bCs/>
          <w:kern w:val="0"/>
          <w:sz w:val="18"/>
          <w:szCs w:val="18"/>
          <w:shd w:val="clear" w:color="auto" w:fill="FFFFFF"/>
        </w:rPr>
        <w:t xml:space="preserve"> Protected Silver Nanoclusters Encapsulating Different 2e </w:t>
      </w:r>
      <w:proofErr w:type="spellStart"/>
      <w:r w:rsidR="00655051" w:rsidRPr="00655051">
        <w:rPr>
          <w:rFonts w:ascii="Book Antiqua" w:eastAsia="宋体" w:hAnsi="Book Antiqua" w:cs="宋体"/>
          <w:bCs/>
          <w:kern w:val="0"/>
          <w:sz w:val="18"/>
          <w:szCs w:val="18"/>
          <w:shd w:val="clear" w:color="auto" w:fill="FFFFFF"/>
        </w:rPr>
        <w:t>Superatom</w:t>
      </w:r>
      <w:proofErr w:type="spellEnd"/>
      <w:r w:rsidR="00655051" w:rsidRPr="00655051">
        <w:rPr>
          <w:rFonts w:ascii="Book Antiqua" w:eastAsia="宋体" w:hAnsi="Book Antiqua" w:cs="宋体"/>
          <w:bCs/>
          <w:kern w:val="0"/>
          <w:sz w:val="18"/>
          <w:szCs w:val="18"/>
          <w:shd w:val="clear" w:color="auto" w:fill="FFFFFF"/>
        </w:rPr>
        <w:t xml:space="preserve"> Oligomers</w:t>
      </w:r>
      <w:bookmarkEnd w:id="5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="00655051" w:rsidRPr="00655051">
        <w:rPr>
          <w:rFonts w:ascii="Book Antiqua" w:eastAsia="宋体" w:hAnsi="Book Antiqua" w:cs="宋体"/>
          <w:b/>
          <w:bCs/>
          <w:color w:val="000000" w:themeColor="text1"/>
          <w:kern w:val="0"/>
          <w:sz w:val="18"/>
          <w:szCs w:val="18"/>
          <w:shd w:val="clear" w:color="auto" w:fill="FFFFFF"/>
        </w:rPr>
        <w:t>Nano Lett.</w:t>
      </w:r>
      <w:r w:rsidRPr="00655051">
        <w:rPr>
          <w:rFonts w:ascii="Book Antiqua" w:eastAsia="宋体" w:hAnsi="Book Antiqua" w:cs="宋体"/>
          <w:b/>
          <w:bCs/>
          <w:color w:val="000000" w:themeColor="text1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631FC1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24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, (202</w:t>
      </w:r>
      <w:r w:rsidR="00655051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4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), </w:t>
      </w:r>
      <w:r w:rsidR="00631FC1">
        <w:rPr>
          <w:rFonts w:ascii="Book Antiqua" w:eastAsia="宋体" w:hAnsi="Book Antiqua" w:cs="宋体"/>
          <w:iCs/>
          <w:color w:val="000000"/>
          <w:kern w:val="0"/>
          <w:sz w:val="18"/>
          <w:szCs w:val="18"/>
          <w:shd w:val="clear" w:color="auto" w:fill="FFFFFF"/>
        </w:rPr>
        <w:t>458-465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DOI: </w:t>
      </w:r>
      <w:r w:rsidR="00655051" w:rsidRPr="00655051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10.1021/acs.nanolett.3c04307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</w:t>
      </w:r>
    </w:p>
    <w:p w14:paraId="02C075D4" w14:textId="77777777" w:rsidR="00204AA7" w:rsidRPr="00E405A0" w:rsidRDefault="00204AA7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</w:p>
    <w:p w14:paraId="63E00EE8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</w:p>
    <w:p w14:paraId="25A8C069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楷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2023</w:t>
      </w:r>
      <w:r w:rsidRPr="00E405A0">
        <w:rPr>
          <w:rFonts w:ascii="楷体" w:eastAsia="楷体" w:hAnsi="楷体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年</w:t>
      </w:r>
    </w:p>
    <w:p w14:paraId="55EA45B9" w14:textId="7AED43D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[1] W.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Chen,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Q. Wang, K. El-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Yanboui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K. Tan, H.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Barkholtz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D.-J. Liu, P. Cai, L. Feng, Y. Li, J.-S. Qin, S. Yuan,*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* H.-C. Zhou,* Monitoring the Activation of Open Metal Sites in [FexM3–x(μ3-O)] Cluster-Based Metal–Organic Frameworks by Single-Crystal X-ray Diffraction.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Am. Chem. Soc.,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145, (2023), 4736-4745.</w:t>
      </w:r>
    </w:p>
    <w:p w14:paraId="1781B249" w14:textId="031636AA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[2] T.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Jia,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J. Guan,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C. Zhang,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X. Z. Zhu, Y. X. Chen, Q. Zhang, Y. Yang,*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* An Eight-Electron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Superatomic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31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 with Chiral Kernel and NIR-II Emission,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J. Am. Chem. Soc.,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145, (2023), 10355-10363. DOI: 10.1021/jacs.3c02215.</w:t>
      </w:r>
    </w:p>
    <w:p w14:paraId="65A15975" w14:textId="489EC85B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[3] K.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Sheng,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Li, Z.-Y. Gao, C.-H.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Solvent-Mediated Separation and Reversible Transformation of 1D Supramolecular Polymorphs Built from [W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4–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Templated 48-Nuclei Silver(I) Cluster,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J. Am. Chem. Soc.,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145, (2023), 10595-10603. DOI: .10.1021/jacs.3c00321. </w:t>
      </w:r>
    </w:p>
    <w:p w14:paraId="79F1CD85" w14:textId="5348536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[4] Z.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R. K. Gupta,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Alkan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B. L. Han, L. Feng, X. Q. Huang, Z. Y. Gao,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Dicarboxylic Acids Induced Tandem Transformation of Silver Nanocluster,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J. Am. Chem. Soc.,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145, (2023) 19523, DOI: 10.1021/jacs.3c01119.</w:t>
      </w:r>
    </w:p>
    <w:p w14:paraId="4C66565C" w14:textId="66F6F5E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[5] G. G.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Luo,*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 xml:space="preserve"> 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Pan,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B. Han,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G. L. Dong, C. L. Cheng, M. Azam, Y. W. Tao, J. He, C. F. Sun,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Total Structure, Electronic Structure and Catalytic Hydrogenation Activity of Metal-Deficient Chiral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Polyhydride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Cu57 Nanoclusters,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62, (20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23), e202306849, DOI: 10.1002/anie.202306849.</w:t>
      </w:r>
    </w:p>
    <w:p w14:paraId="0D0BE8C2" w14:textId="26D62946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[6] Q. J.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Wu,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D. H. Si,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P. Sun,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Y. L. Dong, S. Zheng, Q. Chen, S. H. Ye,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R. Cao,* Y. B. Huang,* Atomically Precise Copper Nanoclusters for Highly Efficient Electroreduction of CO2 towards Hydrocarbons via Breaking the Coordination Symmetry of Cu Site,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62, (2023), e202306822, DOI: 10.1002/anie.202306822.</w:t>
      </w:r>
    </w:p>
    <w:p w14:paraId="1CED0C15" w14:textId="7E7AD43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[7] Q.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,#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C. Zhang,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X. Wu, G. Liang, L. Wang, X.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Niu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Wang, W.-D. Si, Y. Han, R. Huang, J. Xiao,*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Highly Effective Hybrid Copper(I) Iodide Cluster Emitter with Negative Thermal Quenched Phosphorescence for X-Ray Imaging,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62, (2023), e202217784. DOI: 10.1002/anie.202217784.</w:t>
      </w:r>
    </w:p>
    <w:p w14:paraId="4CF53E8C" w14:textId="61DAD9E6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[8] G. L. Dong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Z. H. Pan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B. L. Han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Y. W. Tao, X. Chen, G. G. Luo*, P. P. Sun, C. F. Sun,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Multi-layer 3D Chirality and Double-Helical Assembly in a Copper Nanocluster with a Triple-Helical Cu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15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Core,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Chem. Int. Ed.,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62, (2023), e202302595.</w:t>
      </w:r>
    </w:p>
    <w:p w14:paraId="776D4E2F" w14:textId="32039D8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[9] W. D.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C. Zhang,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M. Zhou, W. D. Tian, Z. Wang, Q. Hu, K. P. Song, L. Feng, X. Q. Huang, Z. Y. Gao, C.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H.Tung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Two triplet emitting states in one emitter: Near-infrared dual-phosphorescent Au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Sci. Adv.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9, (2023), eadg3587. DOI: 10.1126/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sciadv.adg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3587.</w:t>
      </w:r>
    </w:p>
    <w:p w14:paraId="375D4C4C" w14:textId="4E1236C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[10] Z.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Y. J. Zhu,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B. L. Han, Y. Z. Li,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 route to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metalloligands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consolidated silver nanoclusters by grafting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thiacalix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[4]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arene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onto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polyoxovanadates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Nat.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.,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14, (2023) 5295. DOI: 10.1038/s41467-023-41050-x.</w:t>
      </w:r>
    </w:p>
    <w:p w14:paraId="1144D6C1" w14:textId="7DEA122B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[11] C. Zhang, Z. Wang, W. D. Si, H. Chu, L. Zhou, T. Li, X. Q. Huang, Z. Y. Gao, M. Azam, C. H. Tung, P. Cui,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Dynamic and transformable Cu12 cluster-based C-H···π-stacked porous supramolecular frameworks,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Nat.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14, (2023) 6413. DOI: 10.1038/s41467-023-42201-w.</w:t>
      </w:r>
    </w:p>
    <w:p w14:paraId="18EF671C" w14:textId="17495E6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lastRenderedPageBreak/>
        <w:t xml:space="preserve">[12] K. Sheng, X. Q. Huang, R. Wang, W. Z. Wang, Z. Y. Gao,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Decagram-Scale Synthesis of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Heterometallic Ag/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Ti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Cluster as Sustainable Catalyst for Selective Oxidation of Sulfides,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J.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Catal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417, (2023), 185-193. DOI: 10.1016/j.jcat.2022.12.007.</w:t>
      </w:r>
    </w:p>
    <w:p w14:paraId="33534B1B" w14:textId="1D12FF81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[13] R. K. Gupta, L. Li, Z. Wang, B. L. Han, L. Feng, Z. Y. Gao,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Regulating the assembly and expansion of the silver cluster from the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37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to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nanowheel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driven by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heteroanions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 Sci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 14, (2023), 1138-1144. DOI: 10.1039/d2sc06436g.</w:t>
      </w:r>
    </w:p>
    <w:p w14:paraId="1D750B8D" w14:textId="44136EB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[14] J.-H. Yu, Z.-R. Yuan, J. Xu, J.-G. Wang, M. Azam, T.-D. Li, Y.-Z.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Li,*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Monoarsine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-Protected Icosahedral Cluster [Au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13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(AsPh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Cl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+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: Comparative Studies on Ligand Effect and Surface Reactivity with Its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Stibine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Analogue.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 Sci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., 14, (2023), 6564-6571. DOI: </w:t>
      </w:r>
      <w:r w:rsidR="00AC0716" w:rsidRPr="00AC0716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10.1039/D3SC01311A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</w:t>
      </w:r>
    </w:p>
    <w:p w14:paraId="2E48D14D" w14:textId="58D12CA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[15] X.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S. Liu, G. Liu, Y. Tao, C. Wang, Y. Zhang, Z. Li, H. Wang, Z. Zhou,* G. Shen, Z.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Xue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An Unprecedented 2-fold Interpenetrated </w:t>
      </w:r>
      <w:proofErr w:type="spellStart"/>
      <w:r w:rsidRPr="00E405A0">
        <w:rPr>
          <w:rFonts w:ascii="Book Antiqua" w:eastAsia="宋体" w:hAnsi="Book Antiqua" w:cs="宋体"/>
          <w:i/>
          <w:iCs/>
          <w:kern w:val="0"/>
          <w:sz w:val="18"/>
          <w:szCs w:val="18"/>
          <w:shd w:val="clear" w:color="auto" w:fill="FFFFFF"/>
        </w:rPr>
        <w:t>lvt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Open Framework Built from Zn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Ring Seamed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Trivacant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Polyoxotungstates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Used for Photocatalytic Synthesis of Pyridine Derivatives,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Appl.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Catal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B Environ.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323, (2023), 122134. DOI: 10.1016/j.apcatb.2022.122134.</w:t>
      </w:r>
    </w:p>
    <w:p w14:paraId="3A924FD7" w14:textId="3080A2F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[16] X.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,#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S. Liu,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Zhou, H. Zhang, Z. Gao, G. Shen, H. Wang, Z. Wang,* Q. Yao,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Tail of imidazole regulated assembly of two robust sandwich-type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polyoxotungstates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-based open frameworks with efficient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visiblewhite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-light-driven catalytic oxidation of sulfides,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 Front.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10, (2023), 1465-1474. DOI:10.1039/D3QI00018D.</w:t>
      </w:r>
    </w:p>
    <w:p w14:paraId="1A0DAEEB" w14:textId="710ED8E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[17] R. Wang, K.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Sheng,*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X. Huang,* M. Azam, C.-H.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 Robust Ag/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Ti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 as an Efficient Heterogeneous Lewis Acid-Base Catalyst for C-C Bond Formation,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J.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Catal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424 (2023) 189. DOI: 10.1016/j.jcat.2023.05.013.</w:t>
      </w:r>
    </w:p>
    <w:p w14:paraId="7ABB3D06" w14:textId="456E640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[18] N. Feng, Z.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Zhang, X. Xin,* P. Sun, M. Azam, H. Li,* Kinetically Controlled Structural Modulation of the Self-Assembled Silver Nanoclusters,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Small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19, (2023), </w:t>
      </w:r>
      <w:r w:rsidR="00C51F96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2305366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 DOI: 10.1002/smll.202305366.</w:t>
      </w:r>
    </w:p>
    <w:p w14:paraId="41CDEA5E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</w:p>
    <w:p w14:paraId="13A4EA1F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2022</w:t>
      </w:r>
      <w:r w:rsidRPr="00E405A0">
        <w:rPr>
          <w:rFonts w:ascii="楷体" w:eastAsia="楷体" w:hAnsi="楷体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年</w:t>
      </w:r>
    </w:p>
    <w:p w14:paraId="38B67629" w14:textId="3B192C4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[1] Z. Wang,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Alkan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 M. Aikens,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Y. Zhang, K. P. Song,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An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Ultrastable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155-Nuclei Silver Nanocluster Protected by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Thiacalix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[4]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arene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and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Cyclohexanethiol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for Photothermal Conversion,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61, (2022), e202206742. DOI: 10.1002/anie.202206742.</w:t>
      </w:r>
    </w:p>
    <w:p w14:paraId="4ADFE700" w14:textId="6F4C14A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[2] Z.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Li,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Feng, Z. Y. Gao, C. H. Tung, L. S. Zheng,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Solvent-Controlled Condensation of [Mo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5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(PTC4A)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6-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Metalloligand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in Stepwise Assembly of Hexagonal and Rectangular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Nanoclusters,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61, (2022), e202200823. DOI: 10.1002/anie.202200823.</w:t>
      </w:r>
    </w:p>
    <w:p w14:paraId="0AADB841" w14:textId="228F4A0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[3] P. P. Sun, B. L. Han, H. G. Li, C. K. Zhang, X. Xin, J. M. Dou, Z. Y. Gao,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Real-Time Fluorescent Monitoring of Kinetically Controlled Supramolecular Self-Assembly of Atom-Precise Cu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Nanoclusters,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. Chem. Int. Ed.,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61, (2022), e202200180. DOI: 10.1002/anie.202200180.</w:t>
      </w:r>
    </w:p>
    <w:p w14:paraId="45825381" w14:textId="55F218DE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[4] Z. Wang, Y. J. Zhu, Y. Z. Li, G. L. Zhuang, K. P. Song, Z. Y. Gao, J. M. Dou,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C. H. Tung,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Nuclearity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Enlargement from [PW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9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@Ag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51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 to [(PW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9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@Ag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72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] and 2D and 3D Network Formation Driven by Bipyridines,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Nat.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13, (2022) 1802. DOI: 10.1038/s41467-022-29370-w.</w:t>
      </w:r>
    </w:p>
    <w:p w14:paraId="33CA570D" w14:textId="27AED15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[5] S.-S. Zhang, S.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Havenridge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 K. Zhang, Z. Wang, L. Feng, Z.-Y. Gao, C. M. Aikens, C.-H.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Di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Sulfide Boosting Near-Unity Photoluminescence Quantum Yield of Silver Nanocluster,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Am. Chem. Soc.,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144, (2022), 18305-18314. DOI: 10.1021/jacs.2c06093.</w:t>
      </w:r>
    </w:p>
    <w:p w14:paraId="747A69BB" w14:textId="3AC829D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[6] Z.-R. Yuan, Z. Wang, B.-L. Han, C.-K. Zhang, S.-S. Zhang, Z.-Y. Zhu, J.-H. Yu, T.-D. Li, Y.-Z.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Li,*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C.-H.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Nanoclusters with Thermally Activated Delayed Fluorescence Protected by Ag/Cyanurate/Phosphine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Metallamacrocyclic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Monolayers through In-Situ Ligand Transesterification,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61, (2022), e202211628. DOI: 10.1002/anie.202211628.</w:t>
      </w:r>
    </w:p>
    <w:p w14:paraId="17372D3D" w14:textId="10A9362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lastRenderedPageBreak/>
        <w:t xml:space="preserve">[7] P. Wang, T. Xu, B. Xi, J. Yuan, N. Song,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Xiong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,* A Zn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Double-Cavity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Metallacalix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[8]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arene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as Molecular Sieve to Realize Self-Cleaning Intramolecular Tandem Transformation of Li−S Chemistry,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Adv. Mater.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34, (2022), 2207689. DOI: 10.1002/adma.202207689.</w:t>
      </w:r>
    </w:p>
    <w:p w14:paraId="3ACF2BD7" w14:textId="13C8332A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[8] R. -K. Gupta, M. Riaz,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Ashafaq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Z. Y. Gao, R. S. Verma, D. C. Li, P. Cui,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Adenine-incorporated metal-organic frameworks,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Coord. Chem. Rev.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428, (2022), 214558. DOI: 10.1016/j.ccr.2020.214558.</w:t>
      </w:r>
    </w:p>
    <w:p w14:paraId="38D1B72A" w14:textId="27F0341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[9] Z. Wang,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L. P. Zhang, J. M. Dou, C. H. Tung,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L. S Zheng,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Stepwise Assembly of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Nanocalices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Based on a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VI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-Anchored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Thiacalix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[4]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arene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Metalloligand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ACS Nano.,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16, (2022), 4500-4507. DOI: 10.1021/acsnano.1c10905.</w:t>
      </w:r>
    </w:p>
    <w:p w14:paraId="606C9ADA" w14:textId="3A7AF973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[10] C. Zhang, Z. Wang, W. D. Si, L. Wang, J. M. Dou, Z. Y. Gao, C. H. Tung,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Solvent-Induced Isomeric Cu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13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Nanoclusters: Chlorine to Copper Charge Transfer Boosting Molecular Oxygen Activation in Sulfide Selective Oxidation,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ACS Nano.,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16, (2022), 9598-9607.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DOI: 10.1021/acsnano.2c02885.</w:t>
      </w:r>
    </w:p>
    <w:p w14:paraId="417D79CF" w14:textId="69502D06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[11] S. S. Zhang, J. Y. Chen, K. Li, J. D. Yuan,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Wang,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Y. Z. Li, Z. Y. Gao,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L. S. Zheng, Janus Cluster: Asymmetric Coverage of a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43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Cluster on the Symmetric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Preyssler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P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5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Polyoxometalate,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 Mater.,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33, (2022),9708-9714. DOI: 10.1021/acs.chemmater.1c03418.</w:t>
      </w:r>
    </w:p>
    <w:p w14:paraId="05B6C129" w14:textId="628CD53A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[12] K.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Sheng,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W. D. Si,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R. Wang, W. Z. Wang, J, Dou, Z. Y. Gao,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L. K. Wang,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Keggin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-Type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Tridecanuclear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Europium-Oxo Nanocluster Protected by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Silsesquioxanes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 Mater.,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34, (2022), 4186-4194. DOI: 10.1021/acs.chemmater.2c00627.</w:t>
      </w:r>
    </w:p>
    <w:p w14:paraId="4F1CF5E5" w14:textId="6D10504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[13] Y. F.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Hou,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Y. Q. 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T. Y. Xu,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Wang, W. D. Tian,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X. Y. Yu, P. Y. Xing,* J. L. Shen, X. Xin,* J. C. Hao, Synergistic Multiple Bonds Induced Dynamic Self-Assembly of Silver Nanoclusters into Lamellar Frameworks with Tailored Luminescence,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 Mater.,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34, (2022), 8013-8021. DOI: 10.1021/acs.chemmater.2c01939.</w:t>
      </w:r>
    </w:p>
    <w:p w14:paraId="25122E48" w14:textId="5699447B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[14] N. Feng, Z.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P. P. Sun, X. Xin,* X. Cheng, H. Li,* Circularly Polarized Phosphorescence from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Cocrystallization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of Atomic Precise Silver Nanoclusters with Tartaric Acid,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Adv. Optical Mater.,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2022, 2102319. DOI: 10.1002/adom.202102319.</w:t>
      </w:r>
    </w:p>
    <w:p w14:paraId="45863CB3" w14:textId="1B06EF4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[15] Y.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Z. Cao, L. Feng, Q. W.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Xue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 H. Tung, Z. Y. Gao,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Thermally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Hypsochromic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or Bathochromic Emissions? The Silver Nuclei Does Matter,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Small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18, (2022), 2104524. DOI: 10.1002/smll.202104524.</w:t>
      </w:r>
    </w:p>
    <w:p w14:paraId="49D36FE0" w14:textId="251B32D3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[16] W. D. </w:t>
      </w:r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Si,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K. Sheng,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C. Zhang, Z. Wang, S. S. Zhang, L. Feng, Q. W.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Xue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, Z. Y.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Gao,C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. H. Tung,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Bicarbonate Insertion Triggered Self-Assembly of Chiral Octa-Gold Nanoclusters into Helical Superstructures in the Crystalline State,</w:t>
      </w:r>
      <w:r w:rsidR="00E405A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Chem. Sci.,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13, (2022),10523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-10531. DOI: 10.1039/d2sc03463h.</w:t>
      </w:r>
    </w:p>
    <w:p w14:paraId="4F77BDD7" w14:textId="2279565E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[17] Z. Wang, M. D. Li, J. Y. Shi, H. F.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, J. W. Liu, L. Feng, Z. Y. Gao, Q. W.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Xue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, C. H. Tung,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L. S Zheng, In Situ Capture of a Ternary Supramolecular Cluster in a 58-Nuclei Silver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Supertetrahedron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CCS Chem,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4, (2022), 1788-1795. DOI: 10.31635/ccschem.021.202100880.</w:t>
      </w:r>
    </w:p>
    <w:p w14:paraId="3FBAB64D" w14:textId="40470EB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[18] H.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Zhao,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R. -K. Gupta,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W. Zhang, J. Jia, Q. Yu, Z. Y. Gao, G. L. Zhuang,* D. C. Li, X. P. Wang,* C. -H.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,* Facile one-pot synthesis of a novel all-carbon stair containing dimerized pentalene core from alkyne,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Chin. Chem. Lett.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33, (2022), 2047-2051. DOI: 10.1016/j.cclet.2021.10.036.</w:t>
      </w:r>
    </w:p>
    <w:p w14:paraId="78F06F9A" w14:textId="1511535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[19] T. Li,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P.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Cui,*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Uncoordinated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Hexafluorosilicates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in a Microporous Metal-Organic Framework Enabled C2H2/CO2 Separation,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61, (2022) 4251-4256. DOI: 10.1021/acs.inorgchem.2c00409.</w:t>
      </w:r>
    </w:p>
    <w:p w14:paraId="3AF659A9" w14:textId="735C65B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[20] K.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Sheng,</w:t>
      </w:r>
      <w:r w:rsidRPr="00E405A0">
        <w:rPr>
          <w:rFonts w:ascii="Cambria Math" w:eastAsia="宋体" w:hAnsi="Cambria Math" w:cs="Cambria Math"/>
          <w:kern w:val="0"/>
          <w:sz w:val="18"/>
          <w:szCs w:val="18"/>
          <w:shd w:val="clear" w:color="auto" w:fill="FFFFFF"/>
          <w:vertAlign w:val="superscript"/>
        </w:rPr>
        <w:t>∗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R. Wang, A.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Bilyachenko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V.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Khrustalev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Jagodič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Jagličić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Cambria Math" w:eastAsia="宋体" w:hAnsi="Cambria Math" w:cs="Cambria Math"/>
          <w:kern w:val="0"/>
          <w:sz w:val="18"/>
          <w:szCs w:val="18"/>
          <w:shd w:val="clear" w:color="auto" w:fill="FFFFFF"/>
          <w:vertAlign w:val="superscript"/>
        </w:rPr>
        <w:t>∗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Li, L. Wang, C.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Cambria Math" w:eastAsia="宋体" w:hAnsi="Cambria Math" w:cs="Cambria Math"/>
          <w:b/>
          <w:bCs/>
          <w:kern w:val="0"/>
          <w:sz w:val="18"/>
          <w:szCs w:val="18"/>
          <w:shd w:val="clear" w:color="auto" w:fill="FFFFFF"/>
          <w:vertAlign w:val="superscript"/>
        </w:rPr>
        <w:t>∗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Tridecanuclear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Gd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(III)-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Silsesquioxane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: Synthesis, Structure, and Magnetic Property,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ChemPhysMater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1, (2022), 247-251. DOI: 10.1016/j.chphma.2022.04.008.</w:t>
      </w:r>
    </w:p>
    <w:p w14:paraId="17DA85D5" w14:textId="0D5DA25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lastRenderedPageBreak/>
        <w:t xml:space="preserve">[21] J. Zheng, S. Fan, S. Liu, G. Shen, W.-D. Si, X. Dong, X.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</w:t>
      </w:r>
      <w:r w:rsidRPr="00E405A0">
        <w:rPr>
          <w:rFonts w:ascii="Cambria Math" w:eastAsia="宋体" w:hAnsi="Cambria Math" w:cs="Cambria Math"/>
          <w:kern w:val="0"/>
          <w:sz w:val="18"/>
          <w:szCs w:val="18"/>
          <w:shd w:val="clear" w:color="auto" w:fill="FFFFFF"/>
          <w:vertAlign w:val="superscript"/>
        </w:rPr>
        <w:t>∗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Y. Zhang,</w:t>
      </w:r>
      <w:r w:rsidRPr="00E405A0">
        <w:rPr>
          <w:rFonts w:ascii="Cambria Math" w:eastAsia="宋体" w:hAnsi="Cambria Math" w:cs="Cambria Math"/>
          <w:kern w:val="0"/>
          <w:sz w:val="18"/>
          <w:szCs w:val="18"/>
          <w:shd w:val="clear" w:color="auto" w:fill="FFFFFF"/>
          <w:vertAlign w:val="superscript"/>
        </w:rPr>
        <w:t>∗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Q. Yao, Z. Li,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Cambria Math" w:eastAsia="宋体" w:hAnsi="Cambria Math" w:cs="Cambria Math"/>
          <w:b/>
          <w:bCs/>
          <w:kern w:val="0"/>
          <w:sz w:val="18"/>
          <w:szCs w:val="18"/>
          <w:shd w:val="clear" w:color="auto" w:fill="FFFFFF"/>
          <w:vertAlign w:val="superscript"/>
        </w:rPr>
        <w:t>∗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In situ Ball-Milling Gram-Scale Preparation of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Polyoxoniobate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-Intercalated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MgAl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-layered Double Hydroxides for Selective Aldol and Michael Addition Cascade Reactions,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 Front.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9, (2022), 5607. DOI:10.1039/d2qi01167k.</w:t>
      </w:r>
    </w:p>
    <w:p w14:paraId="48F3B081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</w:p>
    <w:p w14:paraId="47C72765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2021</w:t>
      </w:r>
      <w:r w:rsidRPr="00E405A0">
        <w:rPr>
          <w:rFonts w:ascii="楷体" w:eastAsia="楷体" w:hAnsi="楷体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年</w:t>
      </w:r>
    </w:p>
    <w:p w14:paraId="3E3F2210" w14:textId="0A020CA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[1] W. J. Zhang, Z. Liu, K. P. Song, C. M. Aikens, S. S. Zhang, Z. Wang, C. H. Tung,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Sun,*</w:t>
      </w:r>
      <w:proofErr w:type="gramEnd"/>
      <w:r w:rsidR="00E405A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A 34-Electron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Superatom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Ag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78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Cluster with Regioselective Ternary Ligands Shells and Its 2D Rhombic Superlattice Assembly,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60, (2021) 4231-4237. DOI: 10.1002/anie.202013681. (Dedicated to the 100th anniversary of Xiamen University)</w:t>
      </w:r>
    </w:p>
    <w:p w14:paraId="170A8786" w14:textId="4613E48E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[2] Y. M.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, Z. Wang, C. H. Tung,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S. Schein, Keplerate Ag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192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Cluster with 6 Silver and 14 Chalcogenide Octahedral and Tetrahedral Shells,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J. Am. Chem. Soc.,</w:t>
      </w:r>
      <w:r w:rsidRPr="00E405A0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143, (2021), 13235-13244. DOI: 10.1021/jacs.1c05664.</w:t>
      </w:r>
    </w:p>
    <w:p w14:paraId="09FDCCA4" w14:textId="66E5581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[3] X. Q. Liang, Y. Z. Li, Z. Wang, S. S. Zhang, Y. C. Liu, Z. Z. Cao, L. Feng, Z. Y. Gao, Q. W.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Xue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, C. H. Tung,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D. </w:t>
      </w:r>
      <w:proofErr w:type="gram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Revealing the Chirality Origin and Homochirality Crystallization of Ag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14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Nanocluster at the Molecular Level,</w:t>
      </w:r>
      <w:r w:rsidRPr="00E405A0">
        <w:rPr>
          <w:rFonts w:ascii="Book Antiqua" w:eastAsia="宋体" w:hAnsi="Book Antiqua" w:cs="宋体"/>
          <w:b/>
          <w:bCs/>
          <w:color w:val="FF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Nat.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.,</w:t>
      </w:r>
      <w:r w:rsidR="00E405A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12, (2021), 4966. DOI: 10.1038/s41467-021-25275-2.</w:t>
      </w:r>
    </w:p>
    <w:p w14:paraId="68A06274" w14:textId="33A6A911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[4] C. Sun, B. K. Teo, C. Deng, J. Lin, G.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Luo,*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Hydrido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-coinage-metal clusters: rational design, synthetic protocols and structural characteristics,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Coord. Chem. Rev.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427, (2021), 213576. DOI: 10.1016/j.ccr.2020.213576.</w:t>
      </w:r>
    </w:p>
    <w:p w14:paraId="6BEDE2CA" w14:textId="4B7A1A81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[5] B. L. Han, Z. Wang, R. K. Gupta, L. Feng, S. N. Wang,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Y. Gao, S. Schein, C. H. Tung, and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Precise Implantation of an Archimedean Ag@Cu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Cuboctahedron into a Platonic Cu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(bis(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diphenylphosphino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)hexane)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Tetrahedron.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ACS Nano.,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15, (2021), 8733-8741.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DOI: 10.1021/acsnano.1c00942.</w:t>
      </w:r>
    </w:p>
    <w:p w14:paraId="202259BE" w14:textId="2256750E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[6]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W. D.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Y. Z. Li,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S. S. Zhang,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S. Wang, L. Feng, Z. Y. Gao,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* Toward Controlled Syntheses of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Diphosphine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-Protected Homochiral Gold Nanoclusters through Precursor Engineering.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ACS Nano.,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15, (2021), 16019-16029. DOI: 10.1021/acsnano.1c04421.</w:t>
      </w:r>
    </w:p>
    <w:p w14:paraId="60D99953" w14:textId="3B884B6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[7]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Y.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T. Liu,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* N.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Godbert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H. Li,* J. Hao, X. Xin*, Supramolecular Chirality from Hierarchical Self-Assembly of Atomically Precise Silver Nanoclusters Induced by Secondary Metal Coordination.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ACS Nano.,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15, (2021), 15910-15919. DOI: 10.1021/acsnano.1c03824.</w:t>
      </w:r>
    </w:p>
    <w:p w14:paraId="16DBF40D" w14:textId="1C0FAADC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[8] Z.-L.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Qiu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M.-B. He, K.-S. Chu, C. Tang, X.-W. Chen, L. Zhu, L.-P. Zhang,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J. Qian,* and Y.-Z. Tan*, Well-defined Segment of Carbon Nanotube with Bright Red Emission for Three-Photon Fluorescence Imaging of Cerebrovascular,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Adv. Optical Mater.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(2021), 2100482.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DOI: 10.1002/adom.202100482.</w:t>
      </w:r>
    </w:p>
    <w:p w14:paraId="0F2E439C" w14:textId="6A31EA1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[9] Y.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B. Q. Ji, F.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Shao,*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S. S. Zhang,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Jagodič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Jaglic</w:t>
      </w:r>
      <w:r w:rsidRPr="00E405A0">
        <w:rPr>
          <w:rFonts w:ascii="Times New Roman" w:eastAsia="宋体" w:hAnsi="Times New Roman" w:cs="Times New Roman"/>
          <w:kern w:val="0"/>
          <w:sz w:val="18"/>
          <w:szCs w:val="18"/>
          <w:shd w:val="clear" w:color="auto" w:fill="FFFFFF"/>
        </w:rPr>
        <w:t>̌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́,</w:t>
      </w:r>
      <w:r w:rsidRPr="00E405A0">
        <w:rPr>
          <w:rFonts w:ascii="Book Antiqua" w:eastAsia="宋体" w:hAnsi="Book Antiqua" w:cs="Book Antiqua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Z. Y. Gao,</w:t>
      </w:r>
      <w:r w:rsidRPr="00E405A0">
        <w:rPr>
          <w:rFonts w:ascii="Book Antiqua" w:eastAsia="宋体" w:hAnsi="Book Antiqua" w:cs="Book Antiqua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J. M. Dou,</w:t>
      </w:r>
      <w:r w:rsidRPr="00E405A0">
        <w:rPr>
          <w:rFonts w:ascii="Book Antiqua" w:eastAsia="宋体" w:hAnsi="Book Antiqua" w:cs="Book Antiqua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Carboxylic Acid Tuned Nickel(II) Clusters: Syntheses, Structures, Solution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Behaviours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and Magnetic Properties,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Dalton. Trans.,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50, (2021) 4355-4362. DOI: 10.1039/d1dt00165e.</w:t>
      </w:r>
    </w:p>
    <w:p w14:paraId="7CE46394" w14:textId="3419CEBE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[10]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Y.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B. Q. Ji, Z. Wang, S. S. Zhang, L. Feng, Z. Y. Gao, Y. W. Li,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S. Zheng,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Anionic Passivation Layer Assisted Trapping of an Icosahedral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13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Kernel in a Truncated Tetrahedral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89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Sci. China Chem.,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64,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(2021) 1482-1486. DOI: 10.1007/s11426-021-1025-8.</w:t>
      </w:r>
    </w:p>
    <w:p w14:paraId="60CD0F89" w14:textId="016756FB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[11] Z. </w:t>
      </w:r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Wang,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M.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Ashafaq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Y. F. Lu, L. Feng, M.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, H. Liu,* Z. Y. Gao, Y. W. Li,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Silica-Organometallic One-Dimensional Hybrid Employing a Ag-π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C═C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Bond Connecting Alternating Ag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(NO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3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and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Octavinylsilsesquioxane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,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. Chem.,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60, (2021) 2899-2904. DOI: 10.1021/acs.inorgchem.1c00160.</w:t>
      </w:r>
    </w:p>
    <w:p w14:paraId="35D9F4D4" w14:textId="3E7CA89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[12]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S. S.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Zhang,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Y. Z. Li,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Feng, Q. W.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Xue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Y. Gao,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Octagold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selenido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nanoclusters: Significance of surface ligands on tuning geometric and electronic structure of Au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Se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kernel,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lastRenderedPageBreak/>
        <w:t xml:space="preserve">Nano. Res.,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14,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(2021), 3343-3351. DOI: 10.1007/s12274-021-3558-x. (Dedicated to Professor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Yitai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Qian on the occasion of his 80th birthday)</w:t>
      </w:r>
    </w:p>
    <w:p w14:paraId="05923EBD" w14:textId="4FD0281A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[13] Y.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Yuan,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K. Sheng,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G. Zhuang,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Q. Li,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C. Dou, Q.-J. Fang, W.-W. Zhan, H. Gao, D. Sun,* and X. Han* Collaboratively Boosting Charge Transfer and CO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Chemisorption of SnO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to Selectively Reduce CO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to HCOOH,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57, (2021), 8636-8639. DOI: 10.1039/d1cc01818c.</w:t>
      </w:r>
    </w:p>
    <w:p w14:paraId="567D8458" w14:textId="0860D0C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[14]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S. S. Zhang,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R. C. Liu, X. C. Zhang, L. Feng, Z. Y. Gao, C. H. Tung and D.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Core engineering of paired core-shell silver nanoclusters.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Sci. China Chem.,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64, (2021), 2118-2124. DOI: 10.1007/s11426-021-1060-3.</w:t>
      </w:r>
    </w:p>
    <w:p w14:paraId="284AF9D7" w14:textId="70B4387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[15] K. Sheng, R. Wang, X. Tang, M.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Jagodič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Jaglic</w:t>
      </w:r>
      <w:r w:rsidRPr="00E405A0">
        <w:rPr>
          <w:rFonts w:ascii="Times New Roman" w:eastAsia="宋体" w:hAnsi="Times New Roman" w:cs="Times New Roman"/>
          <w:kern w:val="0"/>
          <w:sz w:val="18"/>
          <w:szCs w:val="18"/>
          <w:shd w:val="clear" w:color="auto" w:fill="FFFFFF"/>
        </w:rPr>
        <w:t>̌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́, L. Pang, J.-M. Dou, Z.-Y. Gao, H.-Y. Feng,* C.-H.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,* A Carbonate-Templated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Decanuclear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Mn Nanocage with Two Different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Silsesquioxane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Ligands,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60, (2021) 14866-14871. DOI: 10.1021/acs.inorgchem.1c02190. </w:t>
      </w:r>
    </w:p>
    <w:p w14:paraId="5F5F66B9" w14:textId="14A51C5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[16] Y. M.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X. Y. Li,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Wang, Z. Y. Gao, X. Q. Huang,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,* Structural rearrangement of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60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 endowing different luminescence performances,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Chem. Phys.,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155, (2021) 234303. DOI: 10.1063/5.0070138.</w:t>
      </w:r>
    </w:p>
    <w:p w14:paraId="69F4BB32" w14:textId="0F523CF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[17] K. Sheng, Y.-N. Liu, R. K.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Gupta,*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,*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Arylazopyrazole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-Functionalized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Photoswitchable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Octanuclear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Zn(II)-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Silsesquioxane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Nanocage,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Sci. China Chem.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64, (2021), 419-425. DOI: 10.1007/s11426-020-9886-5. </w:t>
      </w:r>
    </w:p>
    <w:p w14:paraId="6CBE4DE5" w14:textId="684310B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[18] Q. L.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Guo,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B. L. Han,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C. F.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Wang, Y. Tao,* J. Q. Lin, G. G. Luo,* C. H. Tung, Z. Y. Gao,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Observation of a bcc-like framework in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polyhydrido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copper nanoclusters,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Nanoscale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13, (2021), 19642-19649. DOI: 10.1002/D1NR05567D.</w:t>
      </w:r>
    </w:p>
    <w:p w14:paraId="5EA2F904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2020</w:t>
      </w:r>
      <w:r w:rsidRPr="00E405A0">
        <w:rPr>
          <w:rFonts w:ascii="楷体" w:eastAsia="楷体" w:hAnsi="楷体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年</w:t>
      </w:r>
    </w:p>
    <w:p w14:paraId="2D37E73F" w14:textId="67092DD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[1] Z. </w:t>
      </w:r>
      <w:proofErr w:type="spellStart"/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Xie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,#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P. Sun,# Z. Wang, H. Li,* L. Yu,</w:t>
      </w:r>
      <w:r w:rsidR="00E405A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D. Sun*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, M. Chen, Y. Bi, X. Xin,* J. Hao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,</w:t>
      </w:r>
      <w:r w:rsidR="00E405A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Metal-Organic Gels from Silver Nanoclusters with Aggregation-Induced Emission and Fluorescence-to-Phosphorescence Switching,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59 (2020) 9922-9927. DOI: 10.1002/anie.201912201.</w:t>
      </w:r>
    </w:p>
    <w:p w14:paraId="54AF18BA" w14:textId="5E68E2F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[2] Z. Wang, H. F.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, Y. W. Gong, Q. P. Qu, Y. F. Bi, C. H. Tung,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L. S. Zheng,</w:t>
      </w:r>
      <w:r w:rsidR="00E405A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A hierarchically assembled 88-nuclei silver-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thiacalix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[4]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arene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nanocluster,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Nat.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.,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11, (2020) 308. DOI: 10.1038/s41467-019-13682-5. </w:t>
      </w:r>
    </w:p>
    <w:p w14:paraId="5C54844A" w14:textId="34B9A70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[3] B. L. Han, Z. Liu, L. Feng, Z. Wang, R. K. Gupta, C. M. </w:t>
      </w:r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Aikens,*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C. H. Tung,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Polymorphism in Atomically Precise Cu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23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Nanocluster Incorporating Tetrahedral [Cu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]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0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Kernel,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J. Am. Chem. Soc.,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142, (2020) 5834-5841. DOI: 10.1021/jacs.0c01053. </w:t>
      </w:r>
    </w:p>
    <w:p w14:paraId="3163FA3A" w14:textId="42C8A7B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[4] C. </w:t>
      </w:r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Deng,#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C. Sun,# Z. Wang,# Y. Tao, Y. Chen, J. Lin, G. Luo,* B. Lin,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D. Sun,*</w:t>
      </w:r>
      <w:r w:rsidR="00E405A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L. Zheng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A Sodalite-Type Silver Orthophosphate Cluster in a Globular Silver Nanocluster,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59 (2020) 12659-12663. DOI: 10.1002/anie.202003143.</w:t>
      </w:r>
    </w:p>
    <w:p w14:paraId="638359C3" w14:textId="0408120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[5] Y. M. </w:t>
      </w:r>
      <w:proofErr w:type="spellStart"/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Z. Wang,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S. Schein,* C. H. Tung,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A Keplerian Ag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90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Nest of Platonic and Archimedean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Polyhedra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in Different Symmetry Groups,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Nat.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.,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11, (2020) 3316. D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OI: 10.1038/s41467-020-17198-1. (</w:t>
      </w:r>
      <w:r w:rsidRPr="00E405A0">
        <w:rPr>
          <w:rFonts w:ascii="楷体" w:eastAsia="楷体" w:hAnsi="楷体" w:cs="宋体" w:hint="eastAsia"/>
          <w:kern w:val="0"/>
          <w:sz w:val="18"/>
          <w:szCs w:val="18"/>
          <w:shd w:val="clear" w:color="auto" w:fill="FFFFFF"/>
        </w:rPr>
        <w:t>英国著名科普杂志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Research Outreach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以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“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Keplerian nest of polyhedral structures in different symmetry groups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”</w:t>
      </w:r>
      <w:r w:rsidRPr="00E405A0">
        <w:rPr>
          <w:rFonts w:ascii="楷体" w:eastAsia="楷体" w:hAnsi="楷体" w:cs="宋体" w:hint="eastAsia"/>
          <w:kern w:val="0"/>
          <w:sz w:val="18"/>
          <w:szCs w:val="18"/>
          <w:shd w:val="clear" w:color="auto" w:fill="FFFFFF"/>
        </w:rPr>
        <w:t>为题全文评述: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https://researchoutreach.org/articles/keplerian-nest-polyhedral-structures-different-symmetry-groups/)</w:t>
      </w:r>
    </w:p>
    <w:p w14:paraId="41176DC0" w14:textId="51D70AF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[6] M. Zhao, S. Huang, Q. Fu, W. Li, R. Guo, Q. Yao, F. Wang, P. </w:t>
      </w:r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Cui,*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C. H. Tung,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Ambient Chemical Fixation of CO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2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Using a Robust Ag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27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Cluster-Based Two-Dimensional Metal-Organic Framework,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59 (2020) 20031-20036. DOI: 10.1002/anie.202007122.</w:t>
      </w:r>
    </w:p>
    <w:p w14:paraId="3ADA2568" w14:textId="5A80168E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lastRenderedPageBreak/>
        <w:t xml:space="preserve">[7] H. T. </w:t>
      </w:r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Chen,#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G. L. Zhuang,# L. M. Fan, X. T. Zhang,* L. N. Gao,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D. Sun,*</w:t>
      </w:r>
      <w:r w:rsidR="00E405A0"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A highly robust heterometallic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TbIII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/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NiII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–organic framework for C2 hydrocarbon separation and capture,</w:t>
      </w:r>
      <w:r w:rsidR="00E405A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Chem.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.,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56, (2020) 2047-2050. DOI:10.1039/c9cc09425c.</w:t>
      </w:r>
    </w:p>
    <w:p w14:paraId="5DD9EBA2" w14:textId="1157CFE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[8] Z. Wang, Q. P, Qu, H. F.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, P. </w:t>
      </w:r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R. K. Gupta, Q. Y. Liu, C. H Tung,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L. S Zheng, A novel 58-nuclei silver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nanowheel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encapsulating a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subvalent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Ag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6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4+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kernel,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Sci. China Chem.,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63, (2020), 16-20. DOI: 10.1007/s11426-019-9638-3. </w:t>
      </w:r>
    </w:p>
    <w:p w14:paraId="0C31926D" w14:textId="4E41BE03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[9] K. </w:t>
      </w:r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Sheng,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L.M. Fan,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X.F. Tian, R.K. Gupta,* L. Gao, C. H. Tung,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Temperature-induced Sn(II) supramolecular isomeric frameworks as promising heterogeneous catalysts for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cyanosilylation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of aldehydes,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Sci. China Chem.,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63 (2020) 182-186. DOI: 10.1007/s11426-019-9621-x.</w:t>
      </w:r>
    </w:p>
    <w:p w14:paraId="64CB1AA4" w14:textId="1465BA2A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[10] Z. Wang, L. M. Zheng, M.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Jagodič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, Z. </w:t>
      </w:r>
      <w:proofErr w:type="spellStart"/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Jagličić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,*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H. F.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,* J. X.</w:t>
      </w:r>
      <w:r w:rsidR="00E405A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Zhuang, X. P. Wang,* C. H. Tung,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L. S. Zheng, An Unprecedented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Polyoxochromate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[Cr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III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Cr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VI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8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36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]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12-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Templated 56-Nuclei Silver Nanocluster,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. Chem.,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59, (2020) 3004-3011. DOI: 10.1021/acs.inorgchem.9b03365.</w:t>
      </w:r>
    </w:p>
    <w:p w14:paraId="5EC9E483" w14:textId="1F0F0246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[11] X.-Q. </w:t>
      </w:r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Liang,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R. K. Gupta,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Y.-W. Li,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*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H.-Y. Ma, L.-N. Gao, C.-H. Tung,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  <w:vertAlign w:val="superscript"/>
        </w:rPr>
        <w:t>*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Structural Diversity of Copper(I) Cluster-Based Coordination Polymers with Pyrazine-2-thiol Ligand,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. Chem.,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59, (2020) 2680-2688. DOI: 10.1021/acs.inorgchem.9b02919. </w:t>
      </w:r>
    </w:p>
    <w:p w14:paraId="025054C1" w14:textId="6F5A997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[12] Y.-N. </w:t>
      </w:r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Liu,#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J.-L. Hou,# Z. Wang,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R. K. Gupta,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*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Z.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Jaglic</w:t>
      </w:r>
      <w:r w:rsidRPr="00E405A0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̌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ic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, M.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Jagodi</w:t>
      </w:r>
      <w:r w:rsidRPr="00E405A0">
        <w:rPr>
          <w:rFonts w:ascii="Book Antiqua" w:eastAsia="宋体" w:hAnsi="Book Antiqua" w:cs="Book Antiqua"/>
          <w:color w:val="000000"/>
          <w:kern w:val="0"/>
          <w:sz w:val="18"/>
          <w:szCs w:val="18"/>
          <w:shd w:val="clear" w:color="auto" w:fill="FFFFFF"/>
        </w:rPr>
        <w:t>č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, W. G. Wang, C. H. Tung,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  <w:vertAlign w:val="superscript"/>
        </w:rPr>
        <w:t>*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An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Octanuclear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Cobalt Cluster Protected by Macrocyclic Ligand: In Situ Ligand-Transformation-Assisted Assembly and Single-Molecule Magnet Behavior,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. Chem.,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59, (2020) 5683-5693. DOI: 10.1021/acs.inorgchem.0c00449.</w:t>
      </w:r>
    </w:p>
    <w:p w14:paraId="5ED01773" w14:textId="27224BE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[13] Y. </w:t>
      </w:r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Yuan,#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K. Sheng,# S. Zeng, X. Han,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*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L. Sun, I.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Loncaric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*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W. Zhan,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  <w:vertAlign w:val="superscript"/>
        </w:rPr>
        <w:t>*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Engineering Cu/TiO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2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@N-Doped C Interfaces Derived from an Atom-Precise Heterometallic CuII4TiIV5 Cluster for Efficient Photocatalytic Hydrogen Evolution,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. Chem.,</w:t>
      </w:r>
      <w:r w:rsidR="00E405A0"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59, (2020) 5456-5462. DOI: 10.1021/acs.inorgchem.0c00084.</w:t>
      </w:r>
    </w:p>
    <w:p w14:paraId="70207E7A" w14:textId="5702C7D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[14] P. Sun, Z. Wang,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H. Bai, Z. Zhu, Y. Bi, T. Zhao, X. Xin,* pH-guided self-assembly of silver nanoclusters with aggregation-induced emission for rewritable fluorescent platform and white light emitting diode application.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J. Colloid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Interf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. Sci.,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567, (2020), 235-242. DOI: 10.1016/j.jcis.2020.02.016.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br/>
        <w:t xml:space="preserve">[15] P. </w:t>
      </w:r>
      <w:proofErr w:type="gram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Sun,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Z. Wang,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Y. Bi,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T. Zhao, F. Zhao, W. Wang, X. Xin,* Self-Assembly-Driven Aggregation-Induced Emission of Silver Nanoclusters for Light Conversion and Temperature Sensing.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ACS Appl. Nano Mater.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3, (2020), 2038-2046. DOI: 10.1021/acsanm.0c00135.</w:t>
      </w:r>
    </w:p>
    <w:p w14:paraId="29A10E26" w14:textId="032AF28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[16] Y. Zhang,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J. Shen, X. Xin,* Dynamic self-assembly of silver nanoclusters into luminescent nanotubes with controlled surface roughness: Scaffold of superhydrophobic materials.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Appl. Surf. Sci.</w:t>
      </w:r>
      <w:r w:rsidR="00E405A0"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514 (2020) 145913. DOI: 10.1016/j.apsusc.2020.145913. </w:t>
      </w:r>
    </w:p>
    <w:p w14:paraId="22A89D26" w14:textId="0E3F318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[17] W.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Muhammad ,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J. Ni,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Z.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Jagodič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,* P. Cui,* L. N. Gao,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Synthesis, structure and magnetic properties of a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decanuclear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Fe(III)/oxo cluster.</w:t>
      </w:r>
      <w:r w:rsidRPr="00E405A0">
        <w:rPr>
          <w:rFonts w:ascii="宋体" w:eastAsia="宋体" w:hAnsi="宋体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Chin. Chem. Lett.,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31 (2020) 2503-2506. DOI: 10.1016/j.cclet.2020.01.031.</w:t>
      </w:r>
    </w:p>
    <w:p w14:paraId="39A19060" w14:textId="1A8EC38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[18] G. G.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Luo,*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Q. L. Guo, Z. Wang, C. F. Sun, J. Q. Lin,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New Protective Ligands for Atomically Precise Silver Nanoclusters,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Dalton. Trans.,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49, (2020) 5406-5415. DOI: 10.1039/d0dt00477d. (Invited Frontiers Paper)</w:t>
      </w:r>
    </w:p>
    <w:p w14:paraId="062C76FD" w14:textId="707257E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[19] Z. H. Pan, C. L. Deng, Z. Wang, J. Q. Lin, G. G.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Luo,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Silver clusters templated by homo- and hetero-anions,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22, (2020) 3736-3748. DOI: 10.1039/d0ce00489h.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(Invited Highlight Paper)</w:t>
      </w:r>
    </w:p>
    <w:p w14:paraId="72DD7FA7" w14:textId="72BC2196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[20] K.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Sheng,#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B. Q. Ji,# L. Feng, Y.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Jagodič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Z.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Jaglic</w:t>
      </w:r>
      <w:r w:rsidRPr="00E405A0">
        <w:rPr>
          <w:rFonts w:ascii="Times New Roman" w:eastAsia="宋体" w:hAnsi="Times New Roman" w:cs="Times New Roman"/>
          <w:color w:val="000000"/>
          <w:kern w:val="0"/>
          <w:sz w:val="18"/>
          <w:szCs w:val="18"/>
          <w:shd w:val="clear" w:color="auto" w:fill="FFFFFF"/>
        </w:rPr>
        <w:t>̌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ic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́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and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  <w:vertAlign w:val="superscript"/>
        </w:rPr>
        <w:t>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 rod-like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hexanuclear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nickel cluster based on a bi(pyrazolyl-alcohol) ligand: structure, electrospray ionization mass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lastRenderedPageBreak/>
        <w:t xml:space="preserve">spectrometry, magnetism and photocurrent response.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New J. Chem.</w:t>
      </w:r>
      <w:r w:rsidRPr="00E405A0">
        <w:rPr>
          <w:rFonts w:ascii="Book Antiqua" w:eastAsia="宋体" w:hAnsi="Book Antiqua" w:cs="宋体"/>
          <w:b/>
          <w:bCs/>
          <w:i/>
          <w:iCs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44</w:t>
      </w:r>
      <w:r w:rsidRPr="00E405A0">
        <w:rPr>
          <w:rFonts w:ascii="Book Antiqua" w:eastAsia="宋体" w:hAnsi="Book Antiqua" w:cs="宋体"/>
          <w:i/>
          <w:iCs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(2020) 7152-7157. DOI: 10.1039/d0nj00959h.</w:t>
      </w:r>
    </w:p>
    <w:p w14:paraId="36772F44" w14:textId="7129432B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[21] F.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Yu,</w:t>
      </w:r>
      <w:r w:rsidRPr="00E405A0">
        <w:rPr>
          <w:rFonts w:ascii="Times New Roman" w:eastAsia="宋体" w:hAnsi="Times New Roman" w:cs="Times New Roman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Times New Roman" w:eastAsia="宋体" w:hAnsi="Times New Roman" w:cs="Times New Roman"/>
          <w:kern w:val="0"/>
          <w:sz w:val="18"/>
          <w:szCs w:val="18"/>
          <w:shd w:val="clear" w:color="auto" w:fill="FFFFFF"/>
          <w:vertAlign w:val="superscript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B. Q. Ji,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 xml:space="preserve">#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Jagodič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</w:t>
      </w:r>
      <w:r w:rsidRPr="00E405A0">
        <w:rPr>
          <w:rFonts w:ascii="Times New Roman" w:eastAsia="宋体" w:hAnsi="Times New Roman" w:cs="Times New Roman"/>
          <w:kern w:val="0"/>
          <w:sz w:val="18"/>
          <w:szCs w:val="18"/>
          <w:shd w:val="clear" w:color="auto" w:fill="FFFFFF"/>
        </w:rPr>
        <w:t xml:space="preserve">. M. </w:t>
      </w:r>
      <w:proofErr w:type="spellStart"/>
      <w:r w:rsidRPr="00E405A0">
        <w:rPr>
          <w:rFonts w:ascii="Times New Roman" w:eastAsia="宋体" w:hAnsi="Times New Roman" w:cs="Times New Roman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Times New Roman" w:eastAsia="宋体" w:hAnsi="Times New Roman" w:cs="Times New Roman"/>
          <w:kern w:val="0"/>
          <w:sz w:val="18"/>
          <w:szCs w:val="18"/>
          <w:shd w:val="clear" w:color="auto" w:fill="FFFFFF"/>
        </w:rPr>
        <w:t xml:space="preserve">, S. S. Zhang, L. Feng,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,* </w:t>
      </w:r>
      <w:r w:rsidR="00186C1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Z. </w:t>
      </w:r>
      <w:proofErr w:type="spellStart"/>
      <w:r w:rsidR="00186C1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Jagličić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Sun,</w:t>
      </w:r>
      <w:r w:rsidRPr="00E405A0">
        <w:rPr>
          <w:rFonts w:ascii="Times New Roman" w:eastAsia="宋体" w:hAnsi="Times New Roman" w:cs="Times New Roman"/>
          <w:b/>
          <w:bCs/>
          <w:kern w:val="0"/>
          <w:sz w:val="18"/>
          <w:szCs w:val="18"/>
          <w:shd w:val="clear" w:color="auto" w:fill="FFFFFF"/>
        </w:rPr>
        <w:t>*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Copper(II)-assisted ligand fragmentation leading to three families of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metallamacrocycle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59, (2020) 13524-13532. DOI: 10.1021/acs.inorgchem.0c01915.</w:t>
      </w:r>
    </w:p>
    <w:p w14:paraId="155D1873" w14:textId="568F794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[22] X. F. Tian, B. Q. Ji, L. Feng, K.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Sheng,*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Y.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Jagodič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,* Z.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Jaglic</w:t>
      </w:r>
      <w:r w:rsidRPr="00E405A0">
        <w:rPr>
          <w:rFonts w:ascii="Times New Roman" w:eastAsia="宋体" w:hAnsi="Times New Roman" w:cs="Times New Roman"/>
          <w:kern w:val="0"/>
          <w:sz w:val="18"/>
          <w:szCs w:val="18"/>
          <w:shd w:val="clear" w:color="auto" w:fill="FFFFFF"/>
        </w:rPr>
        <w:t>̌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́,</w:t>
      </w:r>
      <w:r w:rsidRPr="00E405A0">
        <w:rPr>
          <w:rFonts w:ascii="Book Antiqua" w:eastAsia="宋体" w:hAnsi="Book Antiqua" w:cs="Book Antiqua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Chen-Ho Tung,</w:t>
      </w:r>
      <w:r w:rsidRPr="00E405A0">
        <w:rPr>
          <w:rFonts w:ascii="Book Antiqua" w:eastAsia="宋体" w:hAnsi="Book Antiqua" w:cs="Book Antiqua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Di 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Self-assembly of a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nonanuclar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Ni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II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cluster </w:t>
      </w:r>
      <w:r w:rsidRPr="00E405A0">
        <w:rPr>
          <w:rFonts w:ascii="Book Antiqua" w:eastAsia="宋体" w:hAnsi="Book Antiqua" w:cs="宋体"/>
          <w:i/>
          <w:iCs/>
          <w:kern w:val="0"/>
          <w:sz w:val="18"/>
          <w:szCs w:val="18"/>
          <w:shd w:val="clear" w:color="auto" w:fill="FFFFFF"/>
        </w:rPr>
        <w:t>via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atmospheric CO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fixation: synthesis, structure, collision-induced dissociation mass spectrometry and magnetic property,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Dalton. Trans.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49, (2020) 10977-10982. DOI: 10.1039/D0DT01573C.</w:t>
      </w:r>
    </w:p>
    <w:p w14:paraId="2F7FB7F7" w14:textId="08E8BE4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宋体" w:eastAsia="宋体" w:hAnsi="宋体" w:cs="宋体"/>
          <w:kern w:val="0"/>
          <w:sz w:val="18"/>
          <w:szCs w:val="18"/>
          <w:shd w:val="clear" w:color="auto" w:fill="FFFFFF"/>
        </w:rPr>
        <w:t xml:space="preserve"> </w:t>
      </w:r>
    </w:p>
    <w:p w14:paraId="51C13D72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2019</w:t>
      </w:r>
      <w:r w:rsidRPr="00E405A0">
        <w:rPr>
          <w:rFonts w:ascii="楷体" w:eastAsia="楷体" w:hAnsi="楷体" w:cs="宋体" w:hint="eastAsia"/>
          <w:b/>
          <w:bCs/>
          <w:color w:val="000000"/>
          <w:kern w:val="0"/>
          <w:sz w:val="18"/>
          <w:szCs w:val="18"/>
          <w:shd w:val="clear" w:color="auto" w:fill="FFFFFF"/>
        </w:rPr>
        <w:t>年</w:t>
      </w:r>
    </w:p>
    <w:p w14:paraId="7D5F1986" w14:textId="5B6487DE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[1] J. Y. Liu,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Alkan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Wang, Z. Y. Zhang,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Yan, Q. Q. Zhao, C. M. Aikens*,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Sun*,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Different Silver Nanoparticles in One Crystal: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210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</w:t>
      </w:r>
      <w:proofErr w:type="spellStart"/>
      <w:r w:rsidRPr="00E405A0">
        <w:rPr>
          <w:rFonts w:ascii="Book Antiqua" w:eastAsia="宋体" w:hAnsi="Book Antiqua" w:cs="宋体"/>
          <w:i/>
          <w:iCs/>
          <w:kern w:val="0"/>
          <w:sz w:val="18"/>
          <w:szCs w:val="18"/>
          <w:shd w:val="clear" w:color="auto" w:fill="FFFFFF"/>
          <w:vertAlign w:val="superscript"/>
        </w:rPr>
        <w:t>i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PrPhS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71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(Ph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5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Cl and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211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</w:t>
      </w:r>
      <w:proofErr w:type="spellStart"/>
      <w:r w:rsidRPr="00E405A0">
        <w:rPr>
          <w:rFonts w:ascii="Book Antiqua" w:eastAsia="宋体" w:hAnsi="Book Antiqua" w:cs="宋体"/>
          <w:i/>
          <w:iCs/>
          <w:kern w:val="0"/>
          <w:sz w:val="18"/>
          <w:szCs w:val="18"/>
          <w:shd w:val="clear" w:color="auto" w:fill="FFFFFF"/>
          <w:vertAlign w:val="superscript"/>
        </w:rPr>
        <w:t>i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PrPhS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71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(Ph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Cl,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 Int. Ed.,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58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(2019) 195-199. DOI: 10.1002/anie.201810772.</w:t>
      </w:r>
    </w:p>
    <w:p w14:paraId="44632516" w14:textId="1840967B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[2] S. S. Zhang,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Alkan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 M.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Aikens,*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C≡C</w:t>
      </w:r>
      <w:r w:rsidRPr="00E405A0">
        <w:rPr>
          <w:rFonts w:ascii="Book Antiqua" w:eastAsia="宋体" w:hAnsi="Book Antiqua" w:cs="宋体"/>
          <w:i/>
          <w:iCs/>
          <w:kern w:val="0"/>
          <w:sz w:val="18"/>
          <w:szCs w:val="18"/>
          <w:shd w:val="clear" w:color="auto" w:fill="FFFFFF"/>
          <w:vertAlign w:val="superscript"/>
        </w:rPr>
        <w:t>t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(CrO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7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]: An Atomically Precise Silver Nanocluster Co-protected by Inorganic and Organic Ligands,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Am. Chem. Soc.,</w:t>
      </w:r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141,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(2019) 4460-4467. DOI: 10.1021/jacs.9b00703.</w:t>
      </w:r>
    </w:p>
    <w:p w14:paraId="2A929D20" w14:textId="3D18D8F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(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Science</w:t>
      </w:r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以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“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A core-shell silver cluster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”</w:t>
      </w:r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为题亮点评述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, Science, 6433, (2019) 1297-1298. http://science.sciencemag.org/content/363/6433/1297.4?rss=1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 xml:space="preserve">; </w:t>
      </w:r>
      <w:proofErr w:type="spellStart"/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ChemViews</w:t>
      </w:r>
      <w:proofErr w:type="spellEnd"/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以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“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Ag Nanocluster with Both Inorganic and Organic Ligands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”</w:t>
      </w:r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为题进行了新闻报道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. https://www.chemistryviews.org/details/news/11139228/Ag_Nanocluster_with_Both_Inorganic_and_Organic_Ligands.html)</w:t>
      </w:r>
    </w:p>
    <w:p w14:paraId="55A2B030" w14:textId="613A31A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[3] J. W.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Liu,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Y. M. Chai,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Q. Q. Zhao, X. P. Wang,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宋体" w:eastAsia="宋体" w:hAnsi="宋体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Core Modulation of 70-Nuclei Core-Shell Silver Nanoclusters,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Chem. Int. Ed.,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58 (2019) 6276-6279. DOI: 10.1002/anie.201900568. (Dedicated to Professor Lan-Sun Zheng on the occasion of his 65th birthday)</w:t>
      </w:r>
    </w:p>
    <w:p w14:paraId="5D4DF9ED" w14:textId="3A93F78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[4] Y. Yang*, T. Jia, Y.-Z. Han, Z.-A. Nan, S.-F. Yuan, F.-L.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Yang ,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Sun*,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An Unprecedented All-Alkynyl Protected 74-Nuclei Silver(I)-Copper(I)-Oxo Nanocluster: Oxo-Induced Hierarchical Bimetal Aggregation and Anisotropic Surface,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. Chem. Int. Ed.,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(2019) DOI: 10.1002/anie.201906538.</w:t>
      </w:r>
    </w:p>
    <w:p w14:paraId="1379E6CC" w14:textId="64E3A08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[5] Z. Wang, J. W. Liu,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Q. Q. Zhao,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X. P. Wang,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L. S. Zheng, Chalcogens-Induced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Z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@Ag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(Z = S or Se) Core–Shell Nanoclusters: Enlarged Tetrahedral Core and Homochiral Crystallization,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Am. Chem. Soc.</w:t>
      </w:r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141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(2019) 17884-17890. DOI: 10.1021/jacs.9b09460.</w:t>
      </w:r>
    </w:p>
    <w:p w14:paraId="4697D097" w14:textId="37F6057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[6] Y. M.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G. L. Zhuang, Q. Q. Zhao, X. P. Wang,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Unusual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fcc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-structured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kernels trapped in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70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 Sci.,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10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(2019) 564-568. DOI: 10.1039/c8sc03396j.</w:t>
      </w:r>
    </w:p>
    <w:p w14:paraId="4929F856" w14:textId="3BFE36E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[7] Z. Wang, H. T. Sun,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Q. Y. Liu, G. L.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Zhuang,*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Q. Q. Zhao, X. P. Wang,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Carboxylic acid stimulated silver shell isomerism in triple core-shell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84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 Sci.,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10, (2019) 4862-4867. DOI: 10.1039/C8SC05666H.</w:t>
      </w:r>
    </w:p>
    <w:p w14:paraId="6A28E005" w14:textId="1E8B7A0C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[8] S. S.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Zhang,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R. D. Senanayake,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Q. Q. Zhao,</w:t>
      </w:r>
      <w:r w:rsidRPr="00E405A0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,* C. M. Aikens,*</w:t>
      </w:r>
      <w:r w:rsidRPr="00E405A0">
        <w:rPr>
          <w:rFonts w:ascii="宋体" w:eastAsia="宋体" w:hAnsi="宋体" w:cs="宋体" w:hint="eastAsia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X. P. Wang,*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L. S. Zheng, </w:t>
      </w:r>
      <w:r w:rsidRPr="00E405A0">
        <w:rPr>
          <w:rFonts w:ascii="宋体" w:eastAsia="宋体" w:hAnsi="宋体" w:cs="宋体"/>
          <w:kern w:val="0"/>
          <w:sz w:val="18"/>
          <w:szCs w:val="18"/>
          <w:shd w:val="clear" w:color="auto" w:fill="FFFFFF"/>
        </w:rPr>
        <w:t>[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dppm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Cl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4+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: Phosphine-protected gold nanocluster with rich charge states,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Dalton. Trans.,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48, (2019) 3635-3640. DOI: 10.1039/C9DT00042A.</w:t>
      </w:r>
    </w:p>
    <w:p w14:paraId="3D27056B" w14:textId="3753B1D3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[9] B. Q.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Jagodič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Jaglic</w:t>
      </w:r>
      <w:r w:rsidRPr="00E405A0">
        <w:rPr>
          <w:rFonts w:ascii="Times New Roman" w:eastAsia="宋体" w:hAnsi="Times New Roman" w:cs="Times New Roman"/>
          <w:kern w:val="0"/>
          <w:sz w:val="18"/>
          <w:szCs w:val="18"/>
          <w:shd w:val="clear" w:color="auto" w:fill="FFFFFF"/>
        </w:rPr>
        <w:t>̌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́,*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,* X. P. Wang,*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C. H. Tung, Z. Z. Cao,*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Self-Organization into Preferred Sites by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II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II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, and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III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in Brucite-Structured Mn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19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Cluster,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58, (2019) 3800-3806. DOI: 10.1021/acs.inorgchem.8b03406.</w:t>
      </w:r>
    </w:p>
    <w:p w14:paraId="1D07BF67" w14:textId="69A7066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lastRenderedPageBreak/>
        <w:t xml:space="preserve">[10] A.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Xie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H. Pan,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M. Yu, G. G. Luo,*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Photocatalytic hydrogen production from acidic aqueous solution in BODIPY-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cobaloxime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-ascorbic acid homogeneous system,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Chin. Chem. Lett.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30, (2019) 225-228.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DOI:10.1016/j.cclet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.2018.05.003.</w:t>
      </w:r>
    </w:p>
    <w:p w14:paraId="4D468A9D" w14:textId="106F84E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[11] K. Sheng, H. F.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Lu,*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A. B. Sun, Y. M. Wang,* Y. T. Liu, F. Chen, W. C.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Bian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Y. Li, R.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Kuang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A naked-eye colorimetric sensor for chloroform,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Chin. Chem. Lett.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30 (2019) 895-898.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DOI:10.1016/j.cclet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.2019.01.027. </w:t>
      </w:r>
    </w:p>
    <w:p w14:paraId="26408BB8" w14:textId="4EB13C5A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[12] J. L. Shen, Z. Wang, C. X. Xia,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S. L. Yuan,* and X. Xin,* Amphiphilicity Regulation of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I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Nanoclusters: Self-Assembly and Its Application as a Luminescent Probe,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Chem. Eur. J.,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25, (2019) 4713-4721. DOI: 10.1002/chem.201805815.</w:t>
      </w:r>
    </w:p>
    <w:p w14:paraId="153CCDCA" w14:textId="7D8F077C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[13] Y. N. Liu,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Y. W.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Li,*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Q. Y. Liu, Z.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Jaglic</w:t>
      </w:r>
      <w:r w:rsidRPr="00E405A0">
        <w:rPr>
          <w:rFonts w:ascii="Times New Roman" w:eastAsia="宋体" w:hAnsi="Times New Roman" w:cs="Times New Roman"/>
          <w:kern w:val="0"/>
          <w:sz w:val="18"/>
          <w:szCs w:val="18"/>
          <w:shd w:val="clear" w:color="auto" w:fill="FFFFFF"/>
        </w:rPr>
        <w:t>̌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́, W. G. Wang,* C. H. Tung,</w:t>
      </w:r>
      <w:r w:rsidRPr="00E405A0">
        <w:rPr>
          <w:rFonts w:ascii="Book Antiqua" w:eastAsia="宋体" w:hAnsi="Book Antiqua" w:cs="Book Antiqua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Space Craft-like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Octanuclear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Co(II)-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Silsesquioxane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Nanocages: Synthesis,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Structure, Magnetic Properties,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Solution Behavior,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and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Catalytic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Activityfor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Hydroboration of Ketones,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58, (2019) 4574-4582. DOI: 10.1021/acs.inorgchem.9b00137.</w:t>
      </w:r>
    </w:p>
    <w:p w14:paraId="58AF7DD9" w14:textId="1D5916A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[14] Z. Wang, Y. M. Sun, Q. P. Qu, Y. X. Liang, X. P.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Q. Y. Liu,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,* C. H. Tung,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Enclosing classical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polyoxometallates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in silver nanoclusters,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Nanoscale,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11, (2019) 10927-10931. DOI: 10.1039/c9nr04045e.</w:t>
      </w:r>
    </w:p>
    <w:p w14:paraId="5F7BC1E6" w14:textId="573AEED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[15] P. P. Sun, S. S. Zhang, Z. Y. Xiang, T. Zhao,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G. P. Zhang, M. J. Chen, K. K. Guo, X. Xin,* Photoluminescent sensing vesicle platform self-assembled by polyoxometalate and ionic-liquid-type imidazolium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gemini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surfactants for the detection of Cr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3+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and MnO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 xml:space="preserve">-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ions,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J. Colloid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Interf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Sci.,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547,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(2019) 60-68. DOI: 10.1016/j.jcis.2019.03.085.</w:t>
      </w:r>
    </w:p>
    <w:p w14:paraId="29CA8D1E" w14:textId="5A58E43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[16] X. H.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Cheng,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P. P.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S. S. Zhang,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B. L. Jiang, W. S. Wang,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X. Xin,* Self-assembly of </w:t>
      </w:r>
      <w:r w:rsidRPr="00E405A0">
        <w:rPr>
          <w:rFonts w:ascii="Book Antiqua" w:eastAsia="宋体" w:hAnsi="Book Antiqua" w:cs="宋体"/>
          <w:i/>
          <w:iCs/>
          <w:kern w:val="0"/>
          <w:sz w:val="18"/>
          <w:szCs w:val="18"/>
          <w:shd w:val="clear" w:color="auto" w:fill="FFFFFF"/>
        </w:rPr>
        <w:t>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-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phenylelnediamine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and polyoxometalate into hollow-sphere and core-in-hollow-shell nanostructures for selective adsorption of dyes,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J. Mol. Liq.,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287, (2019) 110982. DOI: 10.1016/j.molliq.2019.110982.</w:t>
      </w:r>
    </w:p>
    <w:p w14:paraId="5A947557" w14:textId="43AB2396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[17] Z. Wang, F.L. Yang, Y.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Q.Y. Liu,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Hierarchical multi-shell 66-nuclei silver nanoclusters trapping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subvalent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kernels,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55, (2019) 10296. DOI: 10.1039/c9cc05044b.</w:t>
      </w:r>
    </w:p>
    <w:p w14:paraId="0C66625A" w14:textId="2D7A5F8B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[18] K. Sheng, X. F. Tian, M.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Jagodič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Jagličić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N. Zhang,* Q. Y. Liu,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C. H. Tung,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Synthesis, structure and magnetism of a novel Cu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II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Ti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IV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5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heterometallic cluster,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Chin. Chem. Lett.,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(2019) DOI: 10.1016/j.cclet.2019.05.050.</w:t>
      </w:r>
    </w:p>
    <w:p w14:paraId="4ED7BEB5" w14:textId="0E794A51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[19] Z.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Y.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Zhuo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A. Y. Hu,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,* Q. Q Zhao,* X. P. Wang,*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Self-Assembly of A Novel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Cluster Encapsulating an Unprecedented [Mo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 xml:space="preserve">8-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Anion Template,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Isr. J. Chem.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59, (2019), 59, 280-285. DOI: 10.1002/ijch.201800148.</w:t>
      </w:r>
    </w:p>
    <w:p w14:paraId="45BBFF71" w14:textId="662CDEF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[20]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Z. Wang, R. K.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Gupta,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G. G. Luo,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*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Recent Progress in Inorganic Anions Templated Silver Nanoclusters: Synthesis, Structures and Properties,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Chem. Rec.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20, (2019), 389-402. DOI: 10.1002/tcr.201900049. </w:t>
      </w:r>
    </w:p>
    <w:p w14:paraId="58437C26" w14:textId="48FF74A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21]A.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Xie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,# Z. Wang,#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L. P. Cheng, G. G. Luo*, Q. Y. Liu,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*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Cluster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Linked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Polyoxometalate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including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Ag(I)···H-C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Anagostic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Interactions 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Eur. J.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2019. 496-501. DOI: 10.1002/ejic.201800744.</w:t>
      </w:r>
    </w:p>
    <w:p w14:paraId="2FFE9F70" w14:textId="1517F7B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[22] Z. Wang,</w:t>
      </w:r>
      <w:r w:rsidR="00E405A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H. F.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, G. L. Zhuang,</w:t>
      </w:r>
      <w:r w:rsidR="00E405A0"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M.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, C. H. Tung,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L. S Zheng, Carbonate–Water </w:t>
      </w:r>
      <w:proofErr w:type="spellStart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>Supramolecule</w:t>
      </w:r>
      <w:proofErr w:type="spellEnd"/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Trapped in Silver Nanoclusters Encapsulating Unprecedented Ag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  <w:vertAlign w:val="subscript"/>
        </w:rPr>
        <w:t>11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Kernel,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CCS Chem.,</w:t>
      </w:r>
      <w:r w:rsidRPr="00E405A0">
        <w:rPr>
          <w:rFonts w:ascii="Book Antiqua" w:eastAsia="宋体" w:hAnsi="Book Antiqua" w:cs="宋体"/>
          <w:color w:val="000000"/>
          <w:kern w:val="0"/>
          <w:sz w:val="18"/>
          <w:szCs w:val="18"/>
          <w:shd w:val="clear" w:color="auto" w:fill="FFFFFF"/>
        </w:rPr>
        <w:t xml:space="preserve"> 1, (2019), 663-672. DOI: 10.31635/ccschem.019.20190058.</w:t>
      </w:r>
    </w:p>
    <w:p w14:paraId="5637592A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</w:p>
    <w:p w14:paraId="2464730E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2018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年</w:t>
      </w:r>
    </w:p>
    <w:p w14:paraId="3C9EAEE9" w14:textId="0E3B303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lastRenderedPageBreak/>
        <w:t xml:space="preserve">[1] J. W. Liu, L. Feng,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Wang, Q. Q. Zhao, X. P. Wang,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S. Zheng, Anisotropic Assembly of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52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and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76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J. Am. Chem. Soc.,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140, (2018) 1600-1603, DOI:10.1021/jacs.7b12777.</w:t>
      </w:r>
    </w:p>
    <w:p w14:paraId="2EA8FDC8" w14:textId="48D921FA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(</w:t>
      </w:r>
      <w:proofErr w:type="spellStart"/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ChemViews</w:t>
      </w:r>
      <w:proofErr w:type="spellEnd"/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以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“Making the Perfect Silver Nanocluster”</w:t>
      </w:r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为题亮点评述各向异性</w:t>
      </w:r>
      <w:proofErr w:type="gramStart"/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组装银簇的</w:t>
      </w:r>
      <w:proofErr w:type="gramEnd"/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研究工作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, DOI: 10.1002/chemv.201800005. http://www.chemistryviews.org/details/ezine/10840025/Making_the_Perfect_Silver_Nanocluster.html)</w:t>
      </w:r>
    </w:p>
    <w:p w14:paraId="241CB308" w14:textId="7759DCD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[2] Z. Wang,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S. Zheng,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Trapping an octahedral Ag6 kernel in a seven-fold symmetric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56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nanowheel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Nat.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.,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9, (2018) 2094. DOI: 10.1038/s41467-018-04499-9. </w:t>
      </w:r>
    </w:p>
    <w:p w14:paraId="7C0CF76B" w14:textId="12B33EAB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[3] Z.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Wang,#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,#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S. Zheng, Deciphering synergetic core-shell transformation from [Mo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@Ag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 to [Mo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@Ag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50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], </w:t>
      </w:r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Nat. </w:t>
      </w:r>
      <w:proofErr w:type="spellStart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b/>
          <w:bCs/>
          <w:color w:val="000000"/>
          <w:kern w:val="0"/>
          <w:sz w:val="18"/>
          <w:szCs w:val="18"/>
          <w:shd w:val="clear" w:color="auto" w:fill="FFFFFF"/>
        </w:rPr>
        <w:t>.,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9, (2018) 4407. DOI: 10.1038/s41467-018-06755-4</w:t>
      </w:r>
    </w:p>
    <w:p w14:paraId="187CC8F2" w14:textId="72BC246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[4] Y. Chu, L. Guo, B. Xi, Z. Feng, F. Wu, Y. Lin*, J. Liu,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Sun*,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J. Feng, Y. Qian,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Xiong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*, Embedding </w:t>
      </w:r>
      <w:hyperlink r:id="rId48" w:history="1">
        <w:r w:rsidRPr="00E405A0">
          <w:rPr>
            <w:rFonts w:ascii="Book Antiqua" w:eastAsia="宋体" w:hAnsi="Book Antiqua" w:cs="宋体"/>
            <w:kern w:val="0"/>
            <w:sz w:val="18"/>
            <w:szCs w:val="18"/>
            <w:u w:val="single"/>
            <w:shd w:val="clear" w:color="auto" w:fill="FFFFFF"/>
          </w:rPr>
          <w:t>MnO@Mn3O4</w:t>
        </w:r>
      </w:hyperlink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Nanoparticles in an N-Doped-Carbon Framework Derived from Mn-Organic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Clustersfor</w:t>
      </w:r>
      <w:proofErr w:type="spellEnd"/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Efficient Lithium Storage,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Adv. Mater.,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30, (2018) 1704244. DOI:10.1002/adma.201704244.</w:t>
      </w:r>
    </w:p>
    <w:p w14:paraId="0635B62C" w14:textId="4639DC51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[5] F. Wu, S. S. Zhang, B. Xi, Z. Feng,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Sun*,</w:t>
      </w:r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X. J. Ma, J. Zhang,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J.Feng</w:t>
      </w:r>
      <w:proofErr w:type="spellEnd"/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Xiong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*, Unusual Formation of </w:t>
      </w:r>
      <w:hyperlink r:id="rId49" w:history="1">
        <w:r w:rsidRPr="00E405A0">
          <w:rPr>
            <w:rFonts w:ascii="Book Antiqua" w:eastAsia="宋体" w:hAnsi="Book Antiqua" w:cs="宋体"/>
            <w:kern w:val="0"/>
            <w:sz w:val="18"/>
            <w:szCs w:val="18"/>
            <w:u w:val="single"/>
            <w:shd w:val="clear" w:color="auto" w:fill="FFFFFF"/>
          </w:rPr>
          <w:t>CoO@C</w:t>
        </w:r>
      </w:hyperlink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“Dandelions” Derived from Two-Dimensional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Kagóme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MOLs for Efficient Lithium Storage,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Adv. Energy Mater.,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8 (2018) 1703242.</w:t>
      </w:r>
    </w:p>
    <w:p w14:paraId="559A69AF" w14:textId="2733CBA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[6] S. S.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Zhang,#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Feng,# R.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D.Senanayake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,# C. M. Aikens, X. P. Wang, Q. Q. Zhao,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Diphosphine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-protected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ultrasmall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gold nanoclusters: opened icosahedral Au13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andheart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-shaped Au8 clusters,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 Sci.,</w:t>
      </w:r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9, (2018) 1251-1258. DOI: 10.1039/c7sc03566g. </w:t>
      </w:r>
    </w:p>
    <w:p w14:paraId="1FD54527" w14:textId="5EFCD52E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[7] Z. Wang,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X. P. Wang, Q. Q. Zhao,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L. S. Zheng, Johnson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solids:Anion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-Templated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Silver Thiolate Clusters Capped by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Sulphonate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Chem. Eur. J.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24, (2018) 1640-1650. DOI: 10.1002/chem.201704298. </w:t>
      </w:r>
    </w:p>
    <w:p w14:paraId="53CAB632" w14:textId="027D933E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[8] S. S. Zhang,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Wang, X. P.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W. X. Chen, Q. Q. Zhao,*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L. S. Zheng, Elimination-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fusionself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-assembly of a nanometer-scale 72-nucleus silver cluster caging a pair of [EuW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9-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polyoxometalates,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 Eur. J.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24, (2018)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1998-2003. DOI: 10.1002/chem.201705264 (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HOT PAPER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). </w:t>
      </w:r>
    </w:p>
    <w:p w14:paraId="22BC6B84" w14:textId="0AEC390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[9] Y. M.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W. Liu,# Z. Wang, S.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A.Wang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Y. A. Li, F. Yu, Q. Q. Zhao, X. P. Wang,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Benzoates-Induced High-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Nuclearity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Silver Thiolate Clusters,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Chem. Eur. J.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24, (2018)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4967-4972. DOI: 10.1002/chem.201800007. </w:t>
      </w:r>
    </w:p>
    <w:p w14:paraId="31756824" w14:textId="05116A8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[10] J. Shen, Z.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 Xia, S. L.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Yuan,*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P. Sun, X. Xin*, pH-Responsive Nanovesicles with Enhanced Emission Co-Assembled by Ag(I) Nanoclusters and Polyethyleneimine as a Superior Sensor for Al3+,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ACS Applied Materials &amp; Interfaces,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10 (2018) 3955-3963. DOI: 10.1021/acsami.7b16316.</w:t>
      </w:r>
    </w:p>
    <w:p w14:paraId="002907F8" w14:textId="675C6D7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[11] L. P.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Cheng,#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Wang,# Q. Y. Wu,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T. Peng, G. G. Luo,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*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Y. A. Li,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L. S. Zheng, Small size yet big action: a simple sulfate anion templated a discrete 78-nuclearity silver sulfur nanocluster with a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multishell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structure,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 54, (2018) 2361-2364. DOI: 10.1039/C8CC00014J.</w:t>
      </w:r>
    </w:p>
    <w:p w14:paraId="4123753C" w14:textId="152BD6F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[12] J. W.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Liu,#</w:t>
      </w:r>
      <w:proofErr w:type="gramEnd"/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,# Z. Wang, Y. A. Li, Q. Q. Zhao, X. P. Wang,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S. Zheng, A giant 90-nucleus silver cluster templated by hetero-anions,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 54, (2018) 4461-4464. DOI:10.1039/c8cc01767k.</w:t>
      </w:r>
    </w:p>
    <w:p w14:paraId="085544DC" w14:textId="6A1C0AFC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[13] C. X. Xia, S. S. Zhang,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B. L. Jiang, W. S. Wang, X. Xin*,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Coassembly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of Mixed Weakley-Type Polyoxometalates to Novel Nanoflowers with Tunable Fluorescence for the Detection of Toluene,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Langmuir,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34, (2018), 6367−6375. DOI: 10.1021/acs.langmuir.8b00283. </w:t>
      </w:r>
    </w:p>
    <w:p w14:paraId="4A3F676A" w14:textId="7C32CA1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lastRenderedPageBreak/>
        <w:t xml:space="preserve">[14] X. Gao, S. S. Zhang, H. Yan, Y. W.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Li,*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Q. Y. Liu, X. P. Wang,* C. H. Tung, H. Y. Ma and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A pillar-layered porous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CoII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-MOF with dual active sites for selective gas adsorption,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20, (2018) 4905–4909. DOI: 10.1039/c8ce01118d. </w:t>
      </w:r>
    </w:p>
    <w:p w14:paraId="7D6F2FE3" w14:textId="28F8D6D3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[15] P. P. Sun, S. S. Zhang, Z. Y. Xiang, J. Y. Pang, Y. B. Tan,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C. X. Xia, X. H. Cheng, X. Xin,* Self-assembly of Ionic-Liquid-Type Imidazolium Gemini Surfactant with Polyoxometalates into Supramolecular Architectures for Photocatalytic Degradation of Dye,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Mol. Liq.,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272, (2018) 180-187. DOI: 10.1016/j.molliq.2018.08.016. </w:t>
      </w:r>
    </w:p>
    <w:p w14:paraId="2D8D0443" w14:textId="1CF16E6B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[16] Y.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Z. Wang,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Y. A. Li, S. Schein, Q. Q. Zhao, X. P. Wang,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S. Zheng, Three Silver Nests Capped by Thiolate/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Phenylphosphonate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 Eur. J.,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24 (2018) 15096-15103. DOI: 10.1002/chem.201803203. (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HOT PAPER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</w:p>
    <w:p w14:paraId="15E94E4B" w14:textId="2529DAF6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[17] H. Y.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Zhuo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A. Y. Hu, L. Feng*, Q. Y. Liu, X. P. Wang*,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A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Tetradecanuclear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Organometallic Copper(I)-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Alkynide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Cluster: Synthesis, Crystal Structure, and Luminescent Property,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J.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Clust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Sci.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Arial" w:eastAsia="宋体" w:hAnsi="Arial" w:cs="Arial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29,</w:t>
      </w:r>
      <w:r w:rsidRPr="00E405A0">
        <w:rPr>
          <w:rFonts w:ascii="Arial" w:eastAsia="宋体" w:hAnsi="Arial" w:cs="Arial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Times New Roman" w:eastAsia="宋体" w:hAnsi="Times New Roman" w:cs="Times New Roman"/>
          <w:kern w:val="0"/>
          <w:sz w:val="18"/>
          <w:szCs w:val="18"/>
          <w:shd w:val="clear" w:color="auto" w:fill="FFFFFF"/>
        </w:rPr>
        <w:t>(</w:t>
      </w:r>
      <w:r w:rsidRPr="00E405A0">
        <w:rPr>
          <w:rFonts w:ascii="Arial" w:eastAsia="宋体" w:hAnsi="Arial" w:cs="Arial"/>
          <w:kern w:val="0"/>
          <w:sz w:val="18"/>
          <w:szCs w:val="18"/>
          <w:shd w:val="clear" w:color="auto" w:fill="FFFFFF"/>
        </w:rPr>
        <w:t xml:space="preserve">2018)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1017-1022. DOI: 10.1007/s10876-018-1413-3.</w:t>
      </w:r>
    </w:p>
    <w:p w14:paraId="326D3F74" w14:textId="42884E6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[18] X. G.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Han,*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M. Sun, F.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*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Nitrogen doped Carbon Honeycomb-like Structure Assembled by Mesoporous Nanosheets with Superior Performance in Lithium-Ion Batteries,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Mater. Chem. A,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6, (2018) 18891-18897. DOI: 10.1039/C8TA07682K. </w:t>
      </w:r>
    </w:p>
    <w:p w14:paraId="2428256D" w14:textId="1AF8C4C3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[19] X.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Xin,#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Y. Y. Gao,# Q. Y. Zhang, Z.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S. L. Yuan, H. B. Xia*, Realizing Enhanced Luminescence of Silver Nanoclusters-Peptide Soft Hydrogels by PEI Reinforcement,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Soft Matter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14, (2018) 8352</w:t>
      </w:r>
      <w:r w:rsidRPr="00E405A0">
        <w:rPr>
          <w:rFonts w:ascii="Times New Roman" w:eastAsia="宋体" w:hAnsi="Times New Roman" w:cs="Times New Roman"/>
          <w:kern w:val="0"/>
          <w:sz w:val="18"/>
          <w:szCs w:val="18"/>
          <w:shd w:val="clear" w:color="auto" w:fill="FFFFFF"/>
        </w:rPr>
        <w:t>–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8360 DOI:10.1039/C8SM01734D.</w:t>
      </w:r>
    </w:p>
    <w:p w14:paraId="333089BC" w14:textId="5D66D2B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[20] G. G. Luo*, Z. H. Pan, J. Q. Lin,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Tethered sensitizer-catalyst noble-metal-free molecular devices for solar-driven hydrogen generation,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Dalton Trans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47 (2018) 15633-15645. DOI: 10.1039/C8DT02831A. (Invited Frontier Paper)</w:t>
      </w:r>
    </w:p>
    <w:p w14:paraId="6820C18B" w14:textId="6BA6E65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[21] S. S. Zhang,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G. L. Zhuang, X. P. Wang,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S. Zheng, A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Hexadecanuclear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Silver Alkynyl Cluster Based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NbO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Framework with Triple Emissions from Visible to Near-Infrared II Region,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., 54, (2018) 11905-11908 . DOI:10.1039/C8CC06683C. </w:t>
      </w:r>
    </w:p>
    <w:p w14:paraId="4BADDFF1" w14:textId="7C7BF133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[22] B. Q.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Jagodič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Y. Ma,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Y. W. Li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 H. Tung and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  <w:vertAlign w:val="superscript"/>
        </w:rPr>
        <w:t>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Solution behavior and magnetic properties of a novel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nonanuclear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copper(II) cluster,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New J. Chem.</w:t>
      </w:r>
      <w:r w:rsidRPr="00E405A0">
        <w:rPr>
          <w:rFonts w:ascii="Book Antiqua" w:eastAsia="宋体" w:hAnsi="Book Antiqua" w:cs="宋体"/>
          <w:b/>
          <w:bCs/>
          <w:i/>
          <w:iCs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42</w:t>
      </w:r>
      <w:r w:rsidRPr="00E405A0">
        <w:rPr>
          <w:rFonts w:ascii="Book Antiqua" w:eastAsia="宋体" w:hAnsi="Book Antiqua" w:cs="宋体"/>
          <w:i/>
          <w:iCs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(2018) 17884-17888. DOI: 10.1039/c8nj04230f.</w:t>
      </w:r>
    </w:p>
    <w:p w14:paraId="6874F059" w14:textId="3ECE6771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[23] C. X. Xia, S. S. Zhang, Y. B. Tan,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P. P. Sun, X. H. Cheng, X. Xin*, Self-assembly of europium-containing polyoxometalates/tetra-n-alkyl ammonium with enhanced emission for Cu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2+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detection,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ACS Omega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Arial" w:eastAsia="宋体" w:hAnsi="Arial" w:cs="Arial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3,</w:t>
      </w:r>
      <w:r w:rsidRPr="00E405A0">
        <w:rPr>
          <w:rFonts w:ascii="Arial" w:eastAsia="宋体" w:hAnsi="Arial" w:cs="Arial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Times New Roman" w:eastAsia="宋体" w:hAnsi="Times New Roman" w:cs="Times New Roman"/>
          <w:kern w:val="0"/>
          <w:sz w:val="18"/>
          <w:szCs w:val="18"/>
          <w:shd w:val="clear" w:color="auto" w:fill="FFFFFF"/>
        </w:rPr>
        <w:t>(</w:t>
      </w:r>
      <w:r w:rsidRPr="00E405A0">
        <w:rPr>
          <w:rFonts w:ascii="Arial" w:eastAsia="宋体" w:hAnsi="Arial" w:cs="Arial"/>
          <w:kern w:val="0"/>
          <w:sz w:val="18"/>
          <w:szCs w:val="18"/>
          <w:shd w:val="clear" w:color="auto" w:fill="FFFFFF"/>
        </w:rPr>
        <w:t xml:space="preserve">2018)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14953-14961. DOI: 10.1021/acsomega.8b01636.</w:t>
      </w:r>
    </w:p>
    <w:p w14:paraId="69357154" w14:textId="4381763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[24] A.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Xie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Wang,# Q. Wu, L. P. Cheng, G. G. Luo*,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[Ag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25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(SC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Pr</w:t>
      </w:r>
      <w:r w:rsidRPr="00E405A0">
        <w:rPr>
          <w:rFonts w:ascii="Book Antiqua" w:eastAsia="宋体" w:hAnsi="Book Antiqua" w:cs="宋体"/>
          <w:i/>
          <w:iCs/>
          <w:kern w:val="0"/>
          <w:sz w:val="18"/>
          <w:szCs w:val="18"/>
          <w:shd w:val="clear" w:color="auto" w:fill="FFFFFF"/>
          <w:vertAlign w:val="superscript"/>
        </w:rPr>
        <w:t>i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dppp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](CF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7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·CH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CN (HSC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Pr</w:t>
      </w:r>
      <w:r w:rsidRPr="00E405A0">
        <w:rPr>
          <w:rFonts w:ascii="Book Antiqua" w:eastAsia="宋体" w:hAnsi="Book Antiqua" w:cs="宋体"/>
          <w:i/>
          <w:iCs/>
          <w:kern w:val="0"/>
          <w:sz w:val="18"/>
          <w:szCs w:val="18"/>
          <w:shd w:val="clear" w:color="auto" w:fill="FFFFFF"/>
          <w:vertAlign w:val="superscript"/>
        </w:rPr>
        <w:t>i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= 4-</w:t>
      </w:r>
      <w:r w:rsidRPr="00E405A0">
        <w:rPr>
          <w:rFonts w:ascii="Book Antiqua" w:eastAsia="宋体" w:hAnsi="Book Antiqua" w:cs="宋体"/>
          <w:i/>
          <w:iCs/>
          <w:kern w:val="0"/>
          <w:sz w:val="18"/>
          <w:szCs w:val="18"/>
          <w:shd w:val="clear" w:color="auto" w:fill="FFFFFF"/>
        </w:rPr>
        <w:t>t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-isopropylthiophenol, and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dppp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= 1, 3-bis(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diphenyphosphino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)propane) Cluster Containing a Sandwich-like Skeleton: Structural Characterization and Optical Properties,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Acta Phys.-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Chim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Sin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 (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物理化学学报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), 34, (2018), 776-780. DOI: 10.3866/PKU.WHXB201711091.</w:t>
      </w:r>
    </w:p>
    <w:p w14:paraId="42498C0A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</w:p>
    <w:p w14:paraId="1A8E4463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2017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年</w:t>
      </w:r>
    </w:p>
    <w:p w14:paraId="5EE23AE4" w14:textId="760A3F9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[1] Z.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F.Su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Y. Z. Tan,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S.Schein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,* S.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C.Lin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W. Liu, S. A. Wang, W. G. Wang, C. H. Tung,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L. S. Zheng,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Assembly of silver Trigons into a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buckyball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-like Ag180 nanocage,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Proc Natl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Acad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Sci USA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114, (2017) 12132-12137. DOI:10.1073/pnas.1711972114. </w:t>
      </w:r>
    </w:p>
    <w:p w14:paraId="27FA2E1F" w14:textId="2A64213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[This article is a PNAS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DirectSubmission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</w:t>
      </w:r>
    </w:p>
    <w:p w14:paraId="43C82750" w14:textId="038C94D3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lastRenderedPageBreak/>
        <w:t xml:space="preserve">(Nature Comm </w:t>
      </w:r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副主编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Ariane</w:t>
      </w:r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在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Nature Review Chemistry</w:t>
      </w:r>
      <w:r w:rsidRPr="00E405A0">
        <w:rPr>
          <w:rFonts w:ascii="宋体" w:eastAsia="宋体" w:hAnsi="宋体" w:cs="宋体"/>
          <w:color w:val="00B050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以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“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 xml:space="preserve">Polynuclear complexes: </w:t>
      </w:r>
      <w:proofErr w:type="spellStart"/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Buckyball's</w:t>
      </w:r>
      <w:proofErr w:type="spellEnd"/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 xml:space="preserve"> silver cousin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”</w:t>
      </w:r>
      <w:r w:rsidRPr="00E405A0">
        <w:rPr>
          <w:rFonts w:ascii="楷体" w:eastAsia="楷体" w:hAnsi="楷体" w:cs="宋体" w:hint="eastAsia"/>
          <w:color w:val="00B050"/>
          <w:kern w:val="0"/>
          <w:sz w:val="18"/>
          <w:szCs w:val="18"/>
          <w:shd w:val="clear" w:color="auto" w:fill="FFFFFF"/>
        </w:rPr>
        <w:t>为题专刊亮点评述哥德堡银笼的研究工作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 xml:space="preserve">; 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Nature Reviews Chemistry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, doi:10.1038/s41570-017-0102. https://www.nature.com/articles/s41570-017-0102.)</w:t>
      </w:r>
    </w:p>
    <w:p w14:paraId="70990FE9" w14:textId="71F55B7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[2] L.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Y.Guo</w:t>
      </w:r>
      <w:proofErr w:type="spellEnd"/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C.H. Tung,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S. Zheng, Core−Shell {Mn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7</w:t>
      </w:r>
      <w:r w:rsidRPr="00E405A0">
        <w:rPr>
          <w:rFonts w:ascii="Cambria Math" w:eastAsia="宋体" w:hAnsi="Cambria Math" w:cs="宋体"/>
          <w:kern w:val="0"/>
          <w:sz w:val="18"/>
          <w:szCs w:val="18"/>
          <w:shd w:val="clear" w:color="auto" w:fill="FFFFFF"/>
        </w:rPr>
        <w:t>⊂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Mn,Cd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}Assembled from Core {Mn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7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} Disc,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J. Am. Chem. Soc.,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139, (2017)14033-14036.</w:t>
      </w:r>
    </w:p>
    <w:p w14:paraId="3B045468" w14:textId="62F7E123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[3] X.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Chen,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R. Zhang,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L. Xu,*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 novel polyoxometalate-based hybrid containing 2D [CoMo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8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∞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structure as anode for lithium-ion batteries,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 53, (2017) 10560-10563.</w:t>
      </w:r>
    </w:p>
    <w:p w14:paraId="3026EFE0" w14:textId="7D9A5CC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[4] S. S.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Zhang,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X.Wang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L. Feng, Z. Wang, W. Q. Ding, V. A.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Blatov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L. S. Zheng, A Water-Stable </w:t>
      </w:r>
      <w:hyperlink r:id="rId50" w:history="1">
        <w:r w:rsidRPr="00E405A0">
          <w:rPr>
            <w:rFonts w:ascii="Book Antiqua" w:eastAsia="宋体" w:hAnsi="Book Antiqua" w:cs="宋体"/>
            <w:kern w:val="0"/>
            <w:sz w:val="18"/>
            <w:szCs w:val="18"/>
            <w:u w:val="single"/>
            <w:shd w:val="clear" w:color="auto" w:fill="FFFFFF"/>
          </w:rPr>
          <w:t>Cl@Ag14</w:t>
        </w:r>
      </w:hyperlink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Cluster Based Metal−Organic Open Framework for Dichromate Trapping and Bacterial Inhibition,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Chem.,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56 (2017) 11891-11899.</w:t>
      </w:r>
    </w:p>
    <w:p w14:paraId="60CD32E6" w14:textId="175646A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[5] X. P.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W .M. Chen,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Qi, X. Y. Li, C.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Rajnak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Y. Feng,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R. Boca, C.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J.Jia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C.-H. Tung,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Solvent-Controlled Phase Transition of a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II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-Organic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Framework:From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Achiral to Chiral and Two to Three Dimensions,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 Eur. J.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23, (2017) 7990-7996. (Selected as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Very Important Paper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).</w:t>
      </w:r>
    </w:p>
    <w:p w14:paraId="3B26892E" w14:textId="084CE911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[6] S. S. Zhang,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Wang, L. Wang, Q. Q. Zhao, C.-H. Tung, </w:t>
      </w:r>
      <w:proofErr w:type="spellStart"/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L. S. Zheng, Anion-Templated Nanosized Silver Alkynyl Clusters: Cluster Engineering and Solution Behavior,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Chem. Eur. J.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23, (2017) 3432-3437.</w:t>
      </w:r>
    </w:p>
    <w:p w14:paraId="50698B91" w14:textId="7C3265DC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[7] Y. W. Li, L. Y. Guo,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Jagodic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M. Luo, X. Q. Zhou, S. Y. Zeng, C. H. Tung,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L. S. Zheng, Two Unprecedented POM-Based Inorganic Organic Hybrids with Concomitant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Heteropolytungstate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and Molybdate,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Chem.,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56 (2017) 2481-2489.</w:t>
      </w:r>
    </w:p>
    <w:p w14:paraId="7C1C1C0E" w14:textId="5F3B9371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[8] J. H.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Xu,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Y.Guo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X.Gao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X. F. Wu, W. G. Wang,* C. H. Tung,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S. Zheng, A Heptanuclear CoII5CoIII2 Cluster as Efficient Water Oxidation Catalyst,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Chem.,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56 (2017) 1591-1598.</w:t>
      </w:r>
    </w:p>
    <w:p w14:paraId="5D6D31E1" w14:textId="5100985A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[9] X. Y.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S. Feng,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C. H. Tung,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L. S. Zheng, Anion-Templated Nanosized Silver Clusters Protected by Mixed Thiolate and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Diphosphine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Nanoscale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9 (2017)3601-3608.</w:t>
      </w:r>
    </w:p>
    <w:p w14:paraId="411F7B0D" w14:textId="4CC45F5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[10] X. Y.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C. H. Tung,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L. S. Zheng, Structure, Solution Assembly, Electroconductivity of Nanosized Argento-Organic-Cluster/Framework Templated by Chromate,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Nanoscale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9(2017) 5305-5314.</w:t>
      </w:r>
    </w:p>
    <w:p w14:paraId="6FC0744B" w14:textId="5D9D37AA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[11] Y. W.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Li,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Y.Guo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Feng, Z.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Jaglicic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,* S. Y. Zeng,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Self-assembly, structures, magnetic properties and solution behaviors of six mixed-valence cobalt clusters,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19, (2017)5897-5906.</w:t>
      </w:r>
    </w:p>
    <w:p w14:paraId="453A4187" w14:textId="7930835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[12] W. M. Chen, X. L. Meng, G. L. Zhuang, Z. Wang,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Q. Q. Zhao, X. P. Wang, B. Shan, C. H. Tung,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 superior fluorescent sensor forAl3+ and UO22+ based on Co(II) metal-organic framework with exposed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pyrimidyl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Lewis base site,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Mater. Chem. A,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5 (2017) 13079-13085.</w:t>
      </w:r>
    </w:p>
    <w:p w14:paraId="66F0C19D" w14:textId="79D5605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[13] L. Y.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Guo,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X. P. Wang, Q. Q. Zhao, S. C. Lin, C. H. Tung,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L. S. Zheng, Multifunctional Triple-Decker Inverse 12-Metallacrown-4 Sandwiching Halides,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ACS Applied Materials &amp; Interfaces,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9 (2017) 19980-19987. </w:t>
      </w:r>
    </w:p>
    <w:p w14:paraId="3D40A19E" w14:textId="658875AB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[14] H. Zhang, L.-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Y.Guo</w:t>
      </w:r>
      <w:proofErr w:type="spellEnd"/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J. Jiao, X. Xin,*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S. L. Yuan,* Ionic Self-assembly of Polyoxometalate-Dopamine Hybrid Nanoflowers with Excellent Catalytic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Activityfor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Dyes,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ACS Sustainable Chemistry &amp; Engineering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5 (2017)1358-1367.</w:t>
      </w:r>
    </w:p>
    <w:p w14:paraId="7384EE5B" w14:textId="226589F6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[15] G. G.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Luo,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A.Xiao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Wang, Y. Zhao, Q. Y. Wu, J. H. Wu,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S. Zheng, Silver-sulfur Hybrid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Supertetrahedral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Clusters: The Hitherto Missing Members in the Metal-chalcogenide Tetrahedral Clusters,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 Eur. J.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23 (2017)14420-14424.</w:t>
      </w:r>
    </w:p>
    <w:p w14:paraId="4DB90F98" w14:textId="6CDCFA7C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lastRenderedPageBreak/>
        <w:t xml:space="preserve">[16] F.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Y.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Zhuo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X. G. Han,* W. M. Chen,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Foam-like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CoO@N,S-codoped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carboncomposites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derived from a well-designed N,S-rich Co-MOF for lithium-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ionbatteries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Mater. Chem. A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5 (2017) 22964-22969.</w:t>
      </w:r>
    </w:p>
    <w:p w14:paraId="4F9821D8" w14:textId="1CF1C23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[17] J. Shen, Z.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G. Liu, S. Yuan,*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X. Xin*, Self-assembly of water-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solublesilver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nanoclusters: superstructure formation and morphological evolution,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Nanoscale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9 (2017) 19191-19200.</w:t>
      </w:r>
    </w:p>
    <w:p w14:paraId="1A573D54" w14:textId="0E7D350E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[18] L. Tong, Z. Wang, C. Xia, Y. Yang, S. L. Yuan,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X. Xin*, Self-Assembly of Peptide-Polyoxometalate Hybrid Sub-Micrometer Spheres for Photocatalytic Degradation of Methylene Blue,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Phys. Chem. B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121 (2017) 10566−10573. </w:t>
      </w:r>
    </w:p>
    <w:p w14:paraId="1FD87B89" w14:textId="5B79959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[19] C. Xia, Z.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B. Jiang, X. Xin*, Hierarchical Nanostructures Self-Assembled by Polyoxometalate and Alkylamine for Photocatalytic Degradation of Dye,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Langmuir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33 (2017) 13242−13251. </w:t>
      </w:r>
    </w:p>
    <w:p w14:paraId="008983D8" w14:textId="2FA15F1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[20] </w:t>
      </w:r>
      <w:proofErr w:type="gramStart"/>
      <w:r w:rsidRPr="00E405A0">
        <w:rPr>
          <w:rFonts w:ascii="楷体" w:eastAsia="楷体" w:hAnsi="楷体" w:cs="宋体" w:hint="eastAsia"/>
          <w:kern w:val="0"/>
          <w:sz w:val="18"/>
          <w:szCs w:val="18"/>
          <w:shd w:val="clear" w:color="auto" w:fill="FFFFFF"/>
        </w:rPr>
        <w:t>骆</w:t>
      </w:r>
      <w:proofErr w:type="gramEnd"/>
      <w:r w:rsidRPr="00E405A0">
        <w:rPr>
          <w:rFonts w:ascii="楷体" w:eastAsia="楷体" w:hAnsi="楷体" w:cs="宋体" w:hint="eastAsia"/>
          <w:kern w:val="0"/>
          <w:sz w:val="18"/>
          <w:szCs w:val="18"/>
          <w:shd w:val="clear" w:color="auto" w:fill="FFFFFF"/>
        </w:rPr>
        <w:t>耿耿，王芝，程丽萍，赵全芹，王兴坡，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孙頔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*</w:t>
      </w:r>
      <w:r w:rsidRPr="00E405A0">
        <w:rPr>
          <w:rFonts w:ascii="楷体" w:eastAsia="楷体" w:hAnsi="楷体" w:cs="宋体" w:hint="eastAsia"/>
          <w:kern w:val="0"/>
          <w:sz w:val="18"/>
          <w:szCs w:val="18"/>
          <w:shd w:val="clear" w:color="auto" w:fill="FFFFFF"/>
        </w:rPr>
        <w:t>，</w:t>
      </w:r>
      <w:proofErr w:type="gramStart"/>
      <w:r w:rsidRPr="00E405A0">
        <w:rPr>
          <w:rFonts w:ascii="楷体" w:eastAsia="楷体" w:hAnsi="楷体" w:cs="宋体" w:hint="eastAsia"/>
          <w:kern w:val="0"/>
          <w:sz w:val="18"/>
          <w:szCs w:val="18"/>
          <w:shd w:val="clear" w:color="auto" w:fill="FFFFFF"/>
        </w:rPr>
        <w:t>银硫纳</w:t>
      </w:r>
      <w:proofErr w:type="gramEnd"/>
      <w:r w:rsidRPr="00E405A0">
        <w:rPr>
          <w:rFonts w:ascii="楷体" w:eastAsia="楷体" w:hAnsi="楷体" w:cs="宋体" w:hint="eastAsia"/>
          <w:kern w:val="0"/>
          <w:sz w:val="18"/>
          <w:szCs w:val="18"/>
          <w:shd w:val="clear" w:color="auto" w:fill="FFFFFF"/>
        </w:rPr>
        <w:t>米簇合物的阴离子模板法合成、结构与发光性能，中国科学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: </w:t>
      </w:r>
      <w:r w:rsidRPr="00E405A0">
        <w:rPr>
          <w:rFonts w:ascii="楷体" w:eastAsia="楷体" w:hAnsi="楷体" w:cs="宋体" w:hint="eastAsia"/>
          <w:kern w:val="0"/>
          <w:sz w:val="18"/>
          <w:szCs w:val="18"/>
          <w:shd w:val="clear" w:color="auto" w:fill="FFFFFF"/>
        </w:rPr>
        <w:t>化学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2017, 47</w:t>
      </w:r>
      <w:r w:rsidRPr="00E405A0">
        <w:rPr>
          <w:rFonts w:ascii="楷体" w:eastAsia="楷体" w:hAnsi="楷体" w:cs="宋体" w:hint="eastAsia"/>
          <w:kern w:val="0"/>
          <w:sz w:val="18"/>
          <w:szCs w:val="18"/>
          <w:shd w:val="clear" w:color="auto" w:fill="FFFFFF"/>
        </w:rPr>
        <w:t>，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695-704. (</w:t>
      </w:r>
      <w:r w:rsidRPr="00E405A0">
        <w:rPr>
          <w:rFonts w:ascii="楷体" w:eastAsia="楷体" w:hAnsi="楷体" w:cs="宋体" w:hint="eastAsia"/>
          <w:kern w:val="0"/>
          <w:sz w:val="18"/>
          <w:szCs w:val="18"/>
          <w:shd w:val="clear" w:color="auto" w:fill="FFFFFF"/>
        </w:rPr>
        <w:t>特邀综述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). </w:t>
      </w:r>
    </w:p>
    <w:p w14:paraId="3693A1AD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2016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年</w:t>
      </w:r>
    </w:p>
    <w:p w14:paraId="58AE4A21" w14:textId="22651041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[1] Y. K.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Deng,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F.Su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J. H. Xu, W. G. Wang,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S. C. Lin, Y. Z. Tan, J. Jia,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L. S. Zheng, Hierarchical Assembly of a{MnII15MnIII4} Brucite Disc: Step-by-Step Formation and Ferrimagnetism.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Am. Chem. Soc.,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138, (2016) 1328-1334.</w:t>
      </w:r>
    </w:p>
    <w:p w14:paraId="315EC8F4" w14:textId="5A84DE2B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[2] X. Y. Li, H. F.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R. Q. Zhou, S. Feng, Y. Z. Tan, X. P. Wang, J. Jia,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S. Zheng, General Assembly of Twisted Trigonal-Prismatic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Nonanuclear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Silver(I) Clusters,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Chem.Eur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J.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22 (2016)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3019-3028. </w:t>
      </w:r>
    </w:p>
    <w:p w14:paraId="1C5000E0" w14:textId="3ACEE4DE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[3] Z. Wang, X. Y. Li, L. W. Liu, S. Q. Yu, Z. Y. Feng, C.-H. Tung, </w:t>
      </w:r>
      <w:proofErr w:type="spellStart"/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Beyond Cluster: Supramolecular Networks Self-Assembled from Nanosized Silver Clusters and Inorganic Anions,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Chem. Eur. J.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22,(2016)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6830-6836. (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HOT PAPER and Inside Cover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</w:p>
    <w:p w14:paraId="443E48BF" w14:textId="578734B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[4] H. Y.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Zhuo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F.Su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Z. Cao, W. Liu, S. A. Wang, L. Feng, G. L. Zhuang, S. C. Lin,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C.H. Tung,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L. S. Zheng, High-Nuclear Organometallic Copper(I)–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Alkynide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Clusters:Thermochromic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Near-Infrared Luminescence and Solution Stability,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 Eur. J.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22,(2016)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17619-17626. (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HOT PAPER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and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Inside Cover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</w:p>
    <w:p w14:paraId="2479AA25" w14:textId="54A6F32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[5] Z. H. Yan, X.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Y.Li</w:t>
      </w:r>
      <w:proofErr w:type="spellEnd"/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L. W. Liu, S.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Q.Yu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X. P.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Single-crystal to single-crystal phase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transitionand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segmented thermochromic luminescence in a dynamic 3D interpenetrated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AgI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coordination network.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55 (2016) 1096-1101.</w:t>
      </w:r>
    </w:p>
    <w:p w14:paraId="6A81105A" w14:textId="32AE8F9C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[6] Z. Wang, G. L. Zhuang, Y. K. Deng, Z. Y. Feng, Z. Z. Cao,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Near-Infrared Emitters: Stepwise Assembly of Two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Heteropolynuclear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Clusters with Tunable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AgI:ZnII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Ratio,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Inorg.Chem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55(2016) 4757-4763.</w:t>
      </w:r>
    </w:p>
    <w:p w14:paraId="745D2E66" w14:textId="1E5E305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[7] L. Y. Guo, S.-Y. Zeng,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Jagodic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Q. D. Hu, S. X. Wang, Z. Wang, </w:t>
      </w:r>
      <w:proofErr w:type="spellStart"/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A Pyridazine-Bridged Sandwiched Cluster Incorporating Planar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Hexanuclear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Cobalt Ring and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Bivacant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Phosphotungstate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55 (2016) 9006-9011.</w:t>
      </w:r>
    </w:p>
    <w:p w14:paraId="35C9F9DD" w14:textId="5F2E9D0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[8] Z. Wang, Z.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Jaglicic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L. L. Han, G. L. Zhuang, G. G. Luo, S.-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Y.Zeng</w:t>
      </w:r>
      <w:proofErr w:type="spellEnd"/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Octanuclear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Ni(II) cubes based on halogen-substituted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pyrazolates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: Synthesis, structure, electrochemistry and magnetism,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18,(2016) 3462-3471.</w:t>
      </w:r>
    </w:p>
    <w:p w14:paraId="20836209" w14:textId="34D86E4A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[9] L. Y. Guo,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Jagodic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S.-Y. Zeng, Z. Wang, Z. Q. Shi, X. P. Wang,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pH-Controlled Assembly of Two Novel Dawson-Sandwiched Clusters Involving In Situ Reorganization of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Trivacant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α-[P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15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56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12-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intoDivacant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α-[P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16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57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]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8-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Dalton. Trans.,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45,(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2016) 8404-8411.</w:t>
      </w:r>
    </w:p>
    <w:p w14:paraId="6B54C96F" w14:textId="304CE19C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lastRenderedPageBreak/>
        <w:t xml:space="preserve">[10] F. Yang, Y.-K. Deng, L.-Y. Guo, H.-F.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Jaglicic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Z.-Y. Feng, G.-L. Zhuang,* S.-Y. Zeng,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Structural,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electrochemical,and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magnetic analyses of a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newoctanuclear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MnIII2MnII6 cluster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withlinked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-defect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cubane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topology,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18,(2016) 1329 - 1336.</w:t>
      </w:r>
    </w:p>
    <w:p w14:paraId="2EC0A32F" w14:textId="12F6B22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[11] W. 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Xie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L. Y. Guo, J. H. Xu,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M.Jagodic</w:t>
      </w:r>
      <w:proofErr w:type="spellEnd"/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Jaglicic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W. G. Wang, G. L. Zhuang, Z. Wang,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Multifaceted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Bicubane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Co4 Clusters: Magnetism, Photocatalytic Oxygen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Evolutionand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Electrical Conductivity,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Eur. J.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Chem.,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2016, 3253-3261.</w:t>
      </w:r>
    </w:p>
    <w:p w14:paraId="2F40FF4B" w14:textId="4EBAF98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[12] J. H. Xu, Z. Wang, W. G. Yu,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Q. Zhang, C.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H.Tung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W. G. Wang,* Kagome Cobalt(II)-Organic Layers as Robust Scaffolds for Highly Efficient Photocatalytic Oxygen Evolution,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ChemSusChem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6(2016)1146-1152.</w:t>
      </w:r>
    </w:p>
    <w:p w14:paraId="6B8EA314" w14:textId="0C84D55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[13] X. Han, W. M. Chen, X. G.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Han,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Y. Z. Tan,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Nitrogen-rich MOF Derived Porous Co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3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/N-C Composite with Superior Performance in Lithium-Ion Batteries,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Mater. Chem. A,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4</w:t>
      </w:r>
      <w:r w:rsid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(2016) 13040-13045.</w:t>
      </w:r>
    </w:p>
    <w:p w14:paraId="5A13375E" w14:textId="345B0B1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[14] Z. Wang, R. Senanayake, C. M. Aikens, W. M. Chen, C. H. Tung,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Gold-Doped Silver Nanocluster[Au3Ag38(SCH2Ph)24X5]2- (X= Cl or Br),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Nanoscale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8 (2016) 18905-18911. 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 xml:space="preserve">(Selected as 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Inside Cover</w:t>
      </w:r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 xml:space="preserve"> and chosen for “</w:t>
      </w:r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 xml:space="preserve">2016 Nanoscale HOT </w:t>
      </w:r>
      <w:proofErr w:type="spellStart"/>
      <w:r w:rsidRPr="00E405A0">
        <w:rPr>
          <w:rFonts w:ascii="Book Antiqua" w:eastAsia="宋体" w:hAnsi="Book Antiqua" w:cs="宋体"/>
          <w:b/>
          <w:bCs/>
          <w:color w:val="00B050"/>
          <w:kern w:val="0"/>
          <w:sz w:val="18"/>
          <w:szCs w:val="18"/>
          <w:shd w:val="clear" w:color="auto" w:fill="FFFFFF"/>
        </w:rPr>
        <w:t>ArticleCollection</w:t>
      </w:r>
      <w:proofErr w:type="spellEnd"/>
      <w:r w:rsidRPr="00E405A0">
        <w:rPr>
          <w:rFonts w:ascii="Book Antiqua" w:eastAsia="宋体" w:hAnsi="Book Antiqua" w:cs="宋体"/>
          <w:color w:val="00B050"/>
          <w:kern w:val="0"/>
          <w:sz w:val="18"/>
          <w:szCs w:val="18"/>
          <w:shd w:val="clear" w:color="auto" w:fill="FFFFFF"/>
        </w:rPr>
        <w:t>” based on referee reviews. http://pubs.rsc.org/en/content/articlelanding/2016/nr/c6nr06615a#!divAbstract)</w:t>
      </w:r>
    </w:p>
    <w:p w14:paraId="2E3FE9CA" w14:textId="3ADBEAB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[15] X.-P. Wang, L.-L. Han, Z. Wang, L.-Y. Guo,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</w:t>
      </w:r>
      <w:r w:rsidR="00F915F4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Microporous Cd(II) metal-organic framework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asfluorescent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sensor for nitroaromatic explosives at the sub-ppm level,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</w:t>
      </w:r>
      <w:r w:rsidR="00F915F4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Mol. Struct.,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1107 (2016) 1-6.</w:t>
      </w:r>
    </w:p>
    <w:p w14:paraId="64F8BFA6" w14:textId="5A2B06EE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[16] X.-P. Wang, L.-L. Han, S.-J.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Lin,X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-Y. Li, K. Mei,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Synthesis, structure and photoluminescence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ofthree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2D Cd(II) coordination polymers based on varied dicarboxylate ligand,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</w:t>
      </w:r>
      <w:r w:rsidR="00F915F4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Coord. Chem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69 (2016) 286-289.</w:t>
      </w:r>
    </w:p>
    <w:p w14:paraId="35DD3845" w14:textId="2159BA4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[17] H. Zhang, L.-Y. Guo, Z.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Xie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X.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Xin,*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S. L. Yuan,* Tunable Aggregation-Induced Emission of Polyoxometalates via Amino Acid-Directed Self-Assembly and Their Application in Detecting Dopamine,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Langmuir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32 (2016) 13736−13745.</w:t>
      </w:r>
    </w:p>
    <w:p w14:paraId="02C4774D" w14:textId="63654505" w:rsidR="00272C66" w:rsidRPr="00E405A0" w:rsidRDefault="00E405A0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</w:p>
    <w:p w14:paraId="46217C58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2015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年</w:t>
      </w:r>
    </w:p>
    <w:p w14:paraId="0DAC1EBB" w14:textId="09F1084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[1] F. L. Liu, B.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Kozlevcar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P. Strauch, G. L. Zhuang, L. Y. Guo, Z. Wang, </w:t>
      </w:r>
      <w:proofErr w:type="spellStart"/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Robust Cluster Building Unit(CBU):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Icosanuclear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Heteropolyoxocopperate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Templated by Carbonate,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Chem. Eur. J.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21,(2015) 18847-18854.</w:t>
      </w:r>
    </w:p>
    <w:p w14:paraId="1F239F7D" w14:textId="4936D75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[2] Z. H. Xu, L.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L.Han</w:t>
      </w:r>
      <w:proofErr w:type="spellEnd"/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G. L. Zhuang, J. Bai,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</w:t>
      </w:r>
      <w:r w:rsidR="00F915F4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In Situ Construction of Three Anion-Dependent Cu(I)Coordination Networks as Promising Heterogeneous Catalysts for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Azide−Alkyne“Click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” Reactions,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54 (2015) 4737-4743.</w:t>
      </w:r>
    </w:p>
    <w:p w14:paraId="34AA30B0" w14:textId="477E094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[3] T.-P. Hu, Y.-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Q.Zhao</w:t>
      </w:r>
      <w:proofErr w:type="spellEnd"/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Jaglicic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K.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Yu,X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.-P.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</w:t>
      </w:r>
      <w:r w:rsidR="00F915F4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Four Hybrid Materials Based on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Preyssler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P5W30 Polyoxometalate and First-Row Transition-Metal Complex,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Chem.,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54(2015) 7415-7423.</w:t>
      </w:r>
    </w:p>
    <w:p w14:paraId="001AA536" w14:textId="21C96D9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[4] X. Y. Li, H. F.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Su,K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Yu, Y. Z. Tan,*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X.-P. Wang, Y. Q. Zhao,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L. S. Zheng, Platonic solid templating Archimedean solid: An unprecedented</w:t>
      </w:r>
      <w:r w:rsidR="00F915F4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nanometre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-sized Ag37 cluster,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Nanoscale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7 (2015) 8284-8288. </w:t>
      </w:r>
    </w:p>
    <w:p w14:paraId="1940B0DB" w14:textId="57EEEED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[5] Z.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Bai,*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Y. Zhang, Y. Zhang, C. Guo, B. Tang,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</w:t>
      </w:r>
      <w:r w:rsidR="00F915F4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MOFs-derived porous Mn2O3 as high-performance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anodematerial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for Li-ion battery,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Mater. Chem. A,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3 (2015) 5266-5269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ESI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高被引论文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).</w:t>
      </w:r>
    </w:p>
    <w:p w14:paraId="61CD89CA" w14:textId="599D9A21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[6] X. Y. Li, Y. Z. Tan, K. Yu, X.-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P.Wang</w:t>
      </w:r>
      <w:proofErr w:type="spellEnd"/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Y. Q. Zhao,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L. S. Zheng, Atom-precise polyoxometalate-Ag2S core-shell nanoparticle,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Chem-Asian J,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10 (2015),1295-1298. </w:t>
      </w:r>
    </w:p>
    <w:p w14:paraId="252BF67D" w14:textId="47F1188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[7] X.-P. Wang, T.-P. Hu,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Luminescent silver(I) coordination architectures containing 2-aminopyrimidyl ligands,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,17(2015) 3393-3417.(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Invited Highlight Paper &amp; Inside Cover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</w:p>
    <w:p w14:paraId="229BD8E0" w14:textId="690094CC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[8] L.-L. Han, T.-P. Hu, K. Mei, Z.-M. Guo, C. Yin, Y.-X. Wang, J. Zheng, X.-P.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Solvent-controlled three families of Zn(II) coordination compounds: synthesis,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crystalstructure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="00F915F4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solvent-induced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lastRenderedPageBreak/>
        <w:t>structural transformation, supramolecular isomerism</w:t>
      </w:r>
      <w:r w:rsidR="00F915F4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and photoluminescence,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Dalton Trans,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44 (2015) 6052-6061.</w:t>
      </w:r>
    </w:p>
    <w:p w14:paraId="4FDBDD72" w14:textId="044D21E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[9] L.-L. Han, S.-N. Wang, Z.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Jaglicic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S.-Y. Zeng, J. Zheng, Z.-H. Li, J.-S. Chen, </w:t>
      </w:r>
      <w:proofErr w:type="spellStart"/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Synthesis, structural versatility and magnetic properties of a series of copper(II) coordination</w:t>
      </w:r>
      <w:r w:rsidR="00F915F4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polymers based on bipyrazole and various dicarboxylate ligands,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17(2015)1405-1415.</w:t>
      </w:r>
    </w:p>
    <w:p w14:paraId="40CB309C" w14:textId="1E5DA0CB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[10] T.-P. Hu, Y.-Q. Zhao, K. Mei, S.-J. Lin, X.-P.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novel silver(I)-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Keggin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-polyoxometalate inorganic–organic hybrid: a Lewis acid catalyst for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cyanosilylation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reaction,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17(2015)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5947-5952.</w:t>
      </w:r>
    </w:p>
    <w:p w14:paraId="4E14B47A" w14:textId="08EE5EB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[11] L.-L. Han, Y.-X. Wang, Z.-M. Guo, C. Yin, T.-P. Hu, X.-P.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Synthesis, crystal structure, thermal stability, and photoluminescence of a 3-D silver(I) network with two fold interpenetrated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dia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-f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topology,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J. Coord. Chem,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68 (2015) 1754-1764. </w:t>
      </w:r>
    </w:p>
    <w:p w14:paraId="0B5C8411" w14:textId="3BB3891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[12] X.-P. Wang, Y.-Q. Zhao, Z.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Jaglicic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S.-N. Wang, S.-J. Lin, X.-Y. Li,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</w:t>
      </w:r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Controlled in situ reaction for the assembly of Cu(II) mixed-ligand coordination polymers: synthesis, structure, mechanistic insights, magnetism and catalysis,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Dalton Trans,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44(2015)11013-11020.</w:t>
      </w:r>
    </w:p>
    <w:p w14:paraId="7743282F" w14:textId="2F915EB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</w:p>
    <w:p w14:paraId="66699320" w14:textId="24C318B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</w:p>
    <w:p w14:paraId="7B3E1CCC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2014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年</w:t>
      </w:r>
    </w:p>
    <w:p w14:paraId="18E3A6B6" w14:textId="2B778DB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[1] S. Yuan, Y. K. Deng,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Unprecedented Second-Time scale Blue/Green Emissions and Iodine-Uptake-Induced Single-Crystal-to-Single-Crystal Transformation in Zn-II/Cd-II Metal-Organic Frameworks,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Chem. Eur. J.,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20(2014) 10093-10098. </w:t>
      </w:r>
    </w:p>
    <w:p w14:paraId="707F5D78" w14:textId="719DFFB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[2] X. L. Zhao, F. L. Liu, L. L. Zhang,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R. M. Wang, Z. F. Ju, D. Q. Yuan,* D. F. Sun,* Achieving a Rare Breathing Behavior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in a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Polycatenated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2D to 3D Net through a Pillar-Ligand Extension Strategy,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Chem. Eur. J.,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20(2014) 649-652.</w:t>
      </w:r>
    </w:p>
    <w:p w14:paraId="6131BE20" w14:textId="556794E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[3] Y.-Q. Zhao, K. Yu, L.-W. Wang, Y. Wang, X.-P.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</w:t>
      </w:r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Anion-Induced Supramolecular Isomerism in Two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Preyssler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P5W30 Polyoxometalate-Based Hybrid Materials,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Chem.,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53(2014) 11046-11050.</w:t>
      </w:r>
    </w:p>
    <w:p w14:paraId="4C57C371" w14:textId="68EE206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[4] F. L. Liu, Z. H. Xu, X. Y. Zhang, X. P.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Unusual N-H Activation of 2-Aminopyrimidine:Supramolecular Assembly into an Ag-I Metal-Organic Framework,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Chem-Asian J,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9(2014) 452-456.</w:t>
      </w:r>
    </w:p>
    <w:p w14:paraId="5DF19C84" w14:textId="01C7323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[5] L. L. Han, X. Y. Zhang, J. S. Chen, Z. H. Li, D. F.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X. P.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Silver(I)/Bipyrazole/Dicarboxylate Interpenetrated Coordination Networks: Spontaneous Chiral Resolution,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Modulation of Topologies, Water Clusters, and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Photoluminescences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CrystGrowthDes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14 (2014) 2230-2239.</w:t>
      </w:r>
    </w:p>
    <w:p w14:paraId="190E6553" w14:textId="4A9C754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[6] L. L. Han, Z. H. Li,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 .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S. Chen, X. P. Wang,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Solution and Mechanochemical Syntheses of Two Novel Cocrystals: Ligand Length Modulated Interpenetration of Hydrogen-Bonded 2D6(3)-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hcb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Networks Based on a Robust Trimeric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Heterosynthon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CrystGrowthDes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14(2014) 1221-1226.</w:t>
      </w:r>
    </w:p>
    <w:p w14:paraId="5851CDCF" w14:textId="51DE1D7A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[7] S. Yuan, Y. K. Deng, W. M. Xuan, X. P. Wang, S. N. Wang, J. M. Dou,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Spontaneous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chiral resolution of a 3D (3,12)-connected MOF with an unprecedented topology consisting of cubic Cd-4(mu(3)-OH)(4) clusters and propeller-like ligands,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,16(2014)3829-3833. (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Inside Cover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</w:p>
    <w:p w14:paraId="555161EE" w14:textId="7E35BEC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[8] S. Yuan, S. S. Liu,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Sun*,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Two isomeric Cu4I4 luminophores: solvothermal/mechanochemical syntheses, structures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and thermochromic luminescence properties,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,16(2014)1927-1933.</w:t>
      </w:r>
    </w:p>
    <w:p w14:paraId="2E26B83C" w14:textId="511DC5B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[9] Y. Q. Zhao, M. X. Fang, Z. H. Xu, X. P.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Wang,*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S. N. Wang, L. L. Han, X. Y. Li,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Construction of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acrystalline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Ag(I) coordination polymer based on a new ligand generated from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unusual in situ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aza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-Michael addition reaction,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,16 (2014)3015-3019.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</w:p>
    <w:p w14:paraId="1E76A84C" w14:textId="663C7FC3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lastRenderedPageBreak/>
        <w:t xml:space="preserve">[10] L. L. Han, T. P. Hu, J. S. Chen, Z. H. Li, X. P. Wang, Y. Q. Zhao, X. Y. Li,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Simultaneous encapsulation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of an infinite T4(0)A(0)6(0) water tape and discrete water hexamers in a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hydrogen-bonded Ag(I) supramolecular framework,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Dalton Trans,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43(2014)8774-8780.</w:t>
      </w:r>
    </w:p>
    <w:p w14:paraId="49231E8F" w14:textId="6B3E04C6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[11] S. S. Liu, S. Yuan, X. Y. Li, S. Miao, Z. W.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Yu,*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X. P.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 '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kagome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dual' (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kgd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 sheet based on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triangular rigid ligand: Synthesis, structure, photoluminescence and anion exchange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properties,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Chim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Acta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416(2014) 195-199.</w:t>
      </w:r>
    </w:p>
    <w:p w14:paraId="63584191" w14:textId="454A0C8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[12] S. S. Liu, S. Yuan, T. P. Hu,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 3D Luminescent Metal-organic Framework Constructed from Cu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I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4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Cubane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Clusters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and Triangular Imidazole Ligand,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Z.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Anorg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Allg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Chem.,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640 (2014)2030-2034.</w:t>
      </w:r>
    </w:p>
    <w:p w14:paraId="4BD84DEA" w14:textId="2B638F0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[13] F. L. Liu, X. P.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Synthesis and crystal structure of a novel cadmium sulfate coordination polymer based on multidentate 2-(3-(4-(pyridin-4-yl)phenyl)-1H-1,2,4-triazol-5-yl)pyridine,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J.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Struc.Chem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55(2014)932-936. </w:t>
      </w:r>
    </w:p>
    <w:p w14:paraId="46DCA613" w14:textId="3BECC10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[14] Z.-H. Yan, L.-L. Han, Y.-Q. Zhao,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X.-Y. Li, X.-P. Wang, L.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Three mixed-ligand coordination networks modulated by flexible N-donor ligands: syntheses, topological structures, and temperature-sensitive luminescence properties,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16, (2014) 8747-8755.</w:t>
      </w:r>
    </w:p>
    <w:p w14:paraId="19DC1008" w14:textId="04B61DFC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</w:p>
    <w:p w14:paraId="2A5FB050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2013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年</w:t>
      </w:r>
    </w:p>
    <w:p w14:paraId="33FBC9C0" w14:textId="24EAD76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[1] F.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 Yin,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Q. Q. Wang,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#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M. H. Zeng,* M.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Kurmoo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,* Tandem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Postsynthetic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Modification of a Metal Organic Framework by Thermal Elimination and Subsequent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Bromination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: Effects on Absorption Properties and Photoluminescence,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Angew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 Int. Ed.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52(2013) 4538-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4543.(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#Co-first author)</w:t>
      </w:r>
    </w:p>
    <w:p w14:paraId="5D7798AD" w14:textId="59A90A5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S. Yuan, H. Wang,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H.-F. Lu, S.-Y. Feng, D.-F. Sun,* Luminescence thermochromism of two entangled copper-iodide networks with a large temperature-dependent emission shift,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Chem.Commun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49(2013) 6152-6154. (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ESI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高被</w:t>
      </w:r>
      <w:proofErr w:type="gramStart"/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引论文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</w:p>
    <w:p w14:paraId="5028FB17" w14:textId="14F9148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L.-L. Han, S. Yuan,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Y.-K. Deng, M.-Z. Xu, D.-F. Sun, Four New Cd(II) Coordination Polymers with Mixed Multidentate N-Donors and Biphenyl-Based Polycarboxylate Ligands: Syntheses,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Structures, and Photoluminescent Properties,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Cryst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 Growth Des.,13(2013)377-385. (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ESI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高被</w:t>
      </w:r>
      <w:proofErr w:type="gramStart"/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引论文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</w:t>
      </w:r>
    </w:p>
    <w:p w14:paraId="4F357DD1" w14:textId="78C3D68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[4] L. Fan, X.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Zhang,*</w:t>
      </w:r>
      <w:proofErr w:type="gramEnd"/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D.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Li,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Sun,*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W. Zhang, J. Dou,* Supramolecular isomeric flat and wavy honeycomb networks: additive agent effect on the ligand linkages,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,15(2013)349-355.</w:t>
      </w:r>
    </w:p>
    <w:p w14:paraId="52289A4F" w14:textId="7EAFBBA1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[5]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L. Zhang, H. F. Lu, S. Y. Feng, D. F. Sun, Bright-yellow to orange-red thermochromic luminescence of an Ag6I-Zn2II heterometallic aggregate,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Dalton Trans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.,42(2013)3528-3532.</w:t>
      </w:r>
    </w:p>
    <w:p w14:paraId="7AB4AB4D" w14:textId="0C0973A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[6]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M.-Z. Xu, S.-S. Liu, S. Yuan, H.-F. Lu, S.-Y. Feng, D.-F. Sun, Eight Zn(II) coordination networks based on flexible1,4-di(1H-imidazol-1-yl)butane and different dicarboxylates: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crystal structures, water clusters, and topologies,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Dalton Trans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.,42(2013)12324-12333.</w:t>
      </w:r>
    </w:p>
    <w:p w14:paraId="001CAAAE" w14:textId="1A0579A3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[7]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 Wang, H.-F. Lu, S.-Y. Feng, Z.-W. Zhang, G.-X. Sun, D.-F. Sun, Two birds with one stone: anion templated ball-shaped Ag56 and disc-like Ag20 clusters,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Dalton Trans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.,42(2013)6281-6284.</w:t>
      </w:r>
    </w:p>
    <w:p w14:paraId="66CC7282" w14:textId="286DD3C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[8] S. Yuan, H. Wang, D.-X. Wang, H.-F. Lu, S.-Y. Feng,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Reactant ratio-modulated six new copper(I)-iodide coordination complexes based on diverse [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Cu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I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m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] aggregates and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biimidazole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linkers: syntheses, structures and temperature-dependent luminescence properties,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15 (2013) 7792-7802.</w:t>
      </w:r>
    </w:p>
    <w:p w14:paraId="4C51BFE4" w14:textId="61A67E2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[9] S. Yuan, Y.-K. Deng, X.-P. Wang,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 temperature-sensitive luminescent Ag20 nanocluster templated by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carbonate in situ generated from atmospheric CO2 fixation,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New J. Chem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.,37(2013)2973-2977.</w:t>
      </w:r>
    </w:p>
    <w:p w14:paraId="773B6DCF" w14:textId="17878351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[10]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F.-J. Liu, R.-B. Huang, L.-S. Zheng, Structural diversity of Ag/3-nitrophthalate coordination polymers controlled by solvent and induction agent,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15(2013)1185-1193.</w:t>
      </w:r>
    </w:p>
    <w:p w14:paraId="17B68A92" w14:textId="7D37FA2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lastRenderedPageBreak/>
        <w:t xml:space="preserve">[11]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Z.-H. Y, V. A.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Blatov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,* L. Wang, D.-F. Sun, Syntheses, Topological Structures, and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Photoluminescences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of Six New Zn(II) Coordination Polymers Based on Mixed Tripodal Imidazole Ligand and Varied Polycarboxylates,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Growth Des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.,13, (2013) 1277-1289.</w:t>
      </w:r>
    </w:p>
    <w:p w14:paraId="50EEBA8F" w14:textId="67843C13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</w:p>
    <w:p w14:paraId="7177F0A4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2012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年</w:t>
      </w:r>
    </w:p>
    <w:p w14:paraId="2157A49D" w14:textId="09037F1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[1] X. Zhao, L. Zhang, H. Ma,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D. Wang, S. Feng, D. F. Sun,* Solvent-controlled Cd(II) metal-organic frameworks constructed from a tetrapodal silicon-based linker,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RSC Adv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.,2(2012)5543-5549.</w:t>
      </w:r>
    </w:p>
    <w:p w14:paraId="3A52D734" w14:textId="4F03866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[2] X. Zhao, X. Wang, S. Wang, J. Dou, P. Cui, Z. Chen,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="00A9133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X. Wang, D. F. Sun,* Novel Metal-Organic Framework Based on Cubic and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Trisoctahedral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Supermolecular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Building Blocks: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Topological Analysis and Photoluminescent Property,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Cryst.GrowthDes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.,12(2012) 2736-2739.</w:t>
      </w:r>
    </w:p>
    <w:p w14:paraId="1716BA43" w14:textId="58A506D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[3] X.-T. Zhang,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B.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Li,*L.-M. Fan, B. Li, P.-H. Wei, Unusual High Thermal Stability of a 2D-3D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Polycatenated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Fe(II) Metal-Organic Framework Showing Guest-Dependent Spin-Crossover Behavior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and High Spin-Transition Temperature,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Cryst.Growth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Des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.,12(2012) 3845-3848.</w:t>
      </w:r>
    </w:p>
    <w:p w14:paraId="5DF4640B" w14:textId="468073EA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[4] X.-T. Zhang, L.-M. Fan, X.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Zhao,*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</w:t>
      </w:r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D.-C. Li, J.-M. Dou,* Syntheses, crystal structures, and properties of five mixed-ligand coordination polymers based on novel quaterphenyl-2,5,2,5-tetracarboxylic acid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ligand,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14(2012)2053-2061.</w:t>
      </w:r>
    </w:p>
    <w:p w14:paraId="03AEF3AF" w14:textId="48EBA4F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[5] F. Dai,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W. Sun, Y.-Q. Liu, D. F. Sun,* Conformation variation of tris(2-carboxyethyl)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isocyanuric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acid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induced by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cocrystallized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N-heterocyclic organic molecules,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14(2012)1376-1381.</w:t>
      </w:r>
    </w:p>
    <w:p w14:paraId="69C73373" w14:textId="18D078C6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[6] Y.-H. Li,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H.-J. Hao, Y. Zhao, R.-B. Huang,* L.-S. Zheng, Three novel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organosilver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(I) coordination networks constructed from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diallylmelamine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and polycarboxylates incorporating silver-vinyl bonding,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Dalton Trans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 41 (2012)2289-2295.</w:t>
      </w:r>
    </w:p>
    <w:p w14:paraId="1A0DA96F" w14:textId="704E59F6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[7] J. Sun, Y.-H. Wei,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F.-L.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Liu, </w:t>
      </w:r>
      <w:proofErr w:type="spellStart"/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D.Sun</w:t>
      </w:r>
      <w:proofErr w:type="spellEnd"/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Syntheses, crystal structures and photoluminescent properties of silver(I) and cadmium(II)coordination polymers constructed from flexible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hexadentate di-Schiff base ligands,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RSC Adv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.,2 (2012) 10189-10194.</w:t>
      </w:r>
    </w:p>
    <w:p w14:paraId="1929B4F5" w14:textId="561A795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[8]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 Zhang, Z. Yan, D. F. Sun,* Stepwise Construction of a AgI9-CuII4 Heterometallic Cluster Incorporating Two Unusual Vertex-Shared Trigonal-Bipyramidal Silver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Polyhedra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 Asian. J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 7(2012)1558-1561.</w:t>
      </w:r>
    </w:p>
    <w:p w14:paraId="700FE63B" w14:textId="05DBDDF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[9]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Z.-H. Yan, M. Liu, H.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Xie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S. Yuan, H. Lu, S. Feng, D. F. Sun,* Three- and Eight-Fold Interpenetrated ThSi2 Metal-Organic Frameworks Fine-Tuned by the Length of Ligand,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Cryst.GrowthDes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.,12 (2012) 2902-2907.</w:t>
      </w:r>
    </w:p>
    <w:p w14:paraId="2D004D5C" w14:textId="22E91A2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[10]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Z.-H. Yan, Y.-K. Deng, S. Yuan, L. Wang,* D.-F. Sun, Two novel entangled metal-organic networks constructed from 4,4-bis(2-methylimidazol-1-ylmethyl)biphenyl and dicarboxylates: From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polycatenated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2D+2D - 3D framework to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polyrotaxane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-like 2D+2D - 2D layer,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14(2012)7856-7860.</w:t>
      </w:r>
    </w:p>
    <w:p w14:paraId="7FA499DC" w14:textId="6B267BB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[11] F.-J. Liu,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H.-J. Hao,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R.-B. Huang,* L.-S. Zheng, 3D - 3D interpenetrated and 2D - 3D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polycatenated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Ag(I) networks constructed from1,4-bis(2-methylimidazol-1-ylmethyl)benzene and dicarboxylates,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,14 (2012)379-382.</w:t>
      </w:r>
    </w:p>
    <w:p w14:paraId="68AF8C26" w14:textId="69FDF26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[12]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F.-J. Liu, R.-B. Huang, L.-S. Zheng, Three guest-dependent nitrate-water aggregations encapsulated in silver(I)-bipyridine supramolecular frameworks,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,14(2012)7872-7876.</w:t>
      </w:r>
    </w:p>
    <w:p w14:paraId="31A07821" w14:textId="3E65F653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[13] F.-J. Liu,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H.-J. Hao,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R.-B. Huang,*L.-S. Zheng, Anion-Controlled Assembly of Silver(I)/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Aminobenzonitrile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Compounds: Syntheses, Crystal Structures, and Photoluminescence Properties,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Cryst.GrowthDes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., 12(2012) 354-361. </w:t>
      </w:r>
    </w:p>
    <w:p w14:paraId="742D5A29" w14:textId="6F62366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</w:p>
    <w:p w14:paraId="0AE8BE60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lastRenderedPageBreak/>
        <w:t>2011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年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7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月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-12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月</w:t>
      </w:r>
    </w:p>
    <w:p w14:paraId="1DDC1682" w14:textId="01D6591B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F.-J. Liu, R.-B.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Huang,* L.-S. Zheng, Anionic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Heptadecanuclear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Silver(I) Cluster Constructed from in Situ Generated 2-Mercaptobenzoic Acid and a Sulfide Anion,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.,50 (2011)12393-12395.</w:t>
      </w:r>
    </w:p>
    <w:p w14:paraId="1F584475" w14:textId="0506808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F.-J. Liu, H.-J.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Hao, R.-B. Huang,*L.-S. Zheng, Different water clusters dependent on long-chain dicarboxylates in two Ag(I) coordination polymers: Synthesis, structure and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thermal stability,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Mol. Struct.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1004 (2011) 313-318.</w:t>
      </w:r>
    </w:p>
    <w:p w14:paraId="1846FE12" w14:textId="17251796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[3]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R.-B. Huang, L.-S. Zheng, Halogen Bonds in Two Silver(I) Mixed-ligand Supramolecular Frameworks: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Synthesis, Structure and Photoluminescence,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Z.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Naturforsch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B.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66(2011)1035-1041.</w:t>
      </w:r>
    </w:p>
    <w:p w14:paraId="768DA98A" w14:textId="34951613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[4] T.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X. Zhao, X. Hu, Y. Xu,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Sun,*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D. F. Sun,*Two novel isomeric organic anion-water aggregations: 1D tape and 3D 2-fold interpenetrated diamond network,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RSCAdv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.,1 (2011)1682-1686.</w:t>
      </w:r>
    </w:p>
    <w:p w14:paraId="33AE0B65" w14:textId="3E4B06D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[5] H.-J. Hao,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F.-J. Liu, R.-B. Huang,* L.-S. Zheng, Discrete Octamer Water Cluster and 1D T5(2) Water Tape Trapped in Two Luminescent Zn(II)/1,2-Bis(imidazol-1-yl)ethane/Dicarboxylate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Hosts: From 2D(4,4) Net to 3D 5-Fold Interpenetrated Diamond Network,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Cryst.GrowthDes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., 11(2011) 5475-5482. </w:t>
      </w:r>
    </w:p>
    <w:p w14:paraId="36F7E9B3" w14:textId="58793DF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[6] P. Cui, J. Wu, X. Zhao,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</w:t>
      </w:r>
      <w:proofErr w:type="gram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Sun,*</w:t>
      </w:r>
      <w:proofErr w:type="gram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L. Zhang, J. Guo, D. F. Sun,* Two Solvent-Dependent Zinc(II) Supramolecular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Isomers: Rare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kgd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and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Lonsdaleite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Network Topologies Based on a Tripodal Flexible Ligand,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CrystGrowthDes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., 11(2011) 5182-5187. </w:t>
      </w:r>
    </w:p>
    <w:p w14:paraId="5FCD40DB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</w:p>
    <w:p w14:paraId="603E00AD" w14:textId="7777777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2011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年之前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(</w:t>
      </w:r>
      <w:r w:rsidRPr="00E405A0">
        <w:rPr>
          <w:rFonts w:ascii="楷体" w:eastAsia="楷体" w:hAnsi="楷体" w:cs="宋体" w:hint="eastAsia"/>
          <w:b/>
          <w:bCs/>
          <w:kern w:val="0"/>
          <w:sz w:val="18"/>
          <w:szCs w:val="18"/>
          <w:shd w:val="clear" w:color="auto" w:fill="FFFFFF"/>
        </w:rPr>
        <w:t>攻读博士学位期间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)</w:t>
      </w:r>
    </w:p>
    <w:p w14:paraId="45ACD4FF" w14:textId="6541565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G.-G. Luo, N. Zhang,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Simultaneous self-assembly of a cage-like silver(I)complex encapsulating an Ag6 neutral cluster core and carbon dioxide fixation,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Chem.Commun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 47(2011)1461-1463.</w:t>
      </w:r>
    </w:p>
    <w:p w14:paraId="127426E9" w14:textId="5F536031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D.-F. Wang, X.-G. Han, N. Zhang,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Stepwise assembly of two 3d-4d heterometallic coordination polymers based on a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hexanuclear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silver(I)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metalloligand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 Commun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.,47 (2011) 746-748.</w:t>
      </w:r>
    </w:p>
    <w:p w14:paraId="0D057E2E" w14:textId="1C9E271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C.-F. Yang, H.-R. Xu, H.-X. Zhao, Z.-H. Wei, N. Zhang, L.-J. Yu,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Synthesis, characterization and property of a mixed-valent Ag-I/Ag-II coordination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polymer,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Chem.Commun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.,46 (2010) 8168-8170.</w:t>
      </w:r>
      <w:r w:rsidRPr="00E405A0">
        <w:rPr>
          <w:rFonts w:ascii="楷体" w:eastAsia="楷体" w:hAnsi="楷体" w:cs="宋体" w:hint="eastAsia"/>
          <w:kern w:val="0"/>
          <w:sz w:val="18"/>
          <w:szCs w:val="18"/>
          <w:shd w:val="clear" w:color="auto" w:fill="FFFFFF"/>
        </w:rPr>
        <w:t>（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Citation = 54</w:t>
      </w:r>
      <w:r w:rsidRPr="00E405A0">
        <w:rPr>
          <w:rFonts w:ascii="楷体" w:eastAsia="楷体" w:hAnsi="楷体" w:cs="宋体" w:hint="eastAsia"/>
          <w:kern w:val="0"/>
          <w:sz w:val="18"/>
          <w:szCs w:val="18"/>
          <w:shd w:val="clear" w:color="auto" w:fill="FFFFFF"/>
        </w:rPr>
        <w:t>）</w:t>
      </w:r>
    </w:p>
    <w:p w14:paraId="26C673C5" w14:textId="7A4DAD4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[4]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Y.-H. Li, H.-J. Hao,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F.-J. Liu, Y.-M. Wen,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Solvent-Controlled Rare Case of a Triple Helical Molecular Braid Assembled from Proton-Transferred Sebacic Acid,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Cryst.GrowthDes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.,11 (2011) 3323-3327. </w:t>
      </w:r>
    </w:p>
    <w:p w14:paraId="265403DE" w14:textId="10FCC75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[5]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D.-F. Wang, N. Zhang,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Nonamer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Water Cluster Encapsulated in a Heterometallic Supramolecular Complex,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Cryst.GrowthDes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.,10 (2010) 5031-5033.</w:t>
      </w:r>
    </w:p>
    <w:p w14:paraId="00251114" w14:textId="2C4E62B8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[6]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Z.-H. Wei, D.-F. Wang, N. Zhang,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Acetonitrile-Templated Assembly of a Laminar Silver(I) Phthalate Coordination Polymer,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Growth Des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.,11 (2011)1427-1430.</w:t>
      </w:r>
    </w:p>
    <w:p w14:paraId="290CCCF0" w14:textId="64AD2CF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[7]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H.-R. Xu, C.-F. Yang,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Z.-H. Wei, N. Zhang,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Encapsulated Diverse Water Aggregates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in Two Ag(I)/4,4-Bipyridine/Dicarboxylate Hosts: 1D Water Tape and Chain,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Cryst.GrowthDes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.,10(2010)4642-4649. </w:t>
      </w:r>
    </w:p>
    <w:p w14:paraId="6B1ECE28" w14:textId="4446FDA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[8]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N. Zhang,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Series of Ag(I) Coordination Complexes Derived from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Aminopyrimidyl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Ligands and Dicarboxylates: Syntheses, Crystal Structures,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and Properties,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Growth Des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 10 (2010) 3699-3709.</w:t>
      </w:r>
    </w:p>
    <w:p w14:paraId="17D7BAE3" w14:textId="6AA2B3FE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[9]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H.-J. Hao, F.-J. Liu, H.-F.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Su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Syntheses, crystal structures and photoluminescent properties of two novel Ag(I) coordination polymers with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benzoguanamine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and pyrazine-carboxylate ligands: From 1D helix to1D - 2D interdigitation,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,14(2012)480-487.</w:t>
      </w:r>
    </w:p>
    <w:p w14:paraId="4A294EBC" w14:textId="4A8939A6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lastRenderedPageBreak/>
        <w:t xml:space="preserve">[10]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Y.-H. Li, H.-J. Hao,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F.-J. Liu, Y. Zhao,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Syntheses, structures and photoluminescent properties of a series of Ag(I) coordination architectures based on 2,4-diamino-6-methyl-1,3,5-triazineand dicarboxylates: from a 0D discrete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molecule to a 3D infinite network,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13 (2011) 6431-6441. </w:t>
      </w:r>
    </w:p>
    <w:p w14:paraId="2DBE6BF2" w14:textId="0D758207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[11]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Y.-H. Li, S.-T. Wu, H.-J. Hao, F.-J. Liu,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An unprecedented (4,24)-connected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metal-organic framework sustained by nanosized Ag12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cuboctahedral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node,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,13(2011)7311-7315.</w:t>
      </w:r>
    </w:p>
    <w:p w14:paraId="7D400118" w14:textId="56F9A40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[12]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F.-J. Liu, H.-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J.Hao</w:t>
      </w:r>
      <w:proofErr w:type="spellEnd"/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Y.-H. Li, N. Zhang, R.-B. Huang,* L.-S. Zheng, A novel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arenedisulfonate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-templated 1D silver ladder constructed from 4-aminobenzonitrile ligand,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,13(2011) 5661-5665.</w:t>
      </w:r>
    </w:p>
    <w:p w14:paraId="1B770249" w14:textId="416F574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[13]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D.-F. Wang, F.-J. Liu, H.-J. Hao, N. Zhang,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Design and synthesis of 3d-4d heterometallic coordination complexes based on a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nonanuclear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silver (I)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metallatecton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,13 (2011)2833-2836.</w:t>
      </w:r>
    </w:p>
    <w:p w14:paraId="3F9F7B11" w14:textId="700A0F8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[14]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Z.-H. Wei, C.-F. Yang, D.-F. Wang, N. Zhang,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pH-Dependent Ag(I)coordination architectures constructed from 4-cyanopyridine and phthalic acid: from discrete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structure to 2D sheet,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,13(2011) 1591-1601..</w:t>
      </w:r>
      <w:r w:rsidRPr="00E405A0">
        <w:rPr>
          <w:rFonts w:ascii="楷体" w:eastAsia="楷体" w:hAnsi="楷体" w:cs="宋体" w:hint="eastAsia"/>
          <w:kern w:val="0"/>
          <w:sz w:val="18"/>
          <w:szCs w:val="18"/>
          <w:shd w:val="clear" w:color="auto" w:fill="FFFFFF"/>
        </w:rPr>
        <w:t>（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Citation=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94</w:t>
      </w:r>
      <w:r w:rsidRPr="00E405A0">
        <w:rPr>
          <w:rFonts w:ascii="楷体" w:eastAsia="楷体" w:hAnsi="楷体" w:cs="宋体" w:hint="eastAsia"/>
          <w:kern w:val="0"/>
          <w:sz w:val="18"/>
          <w:szCs w:val="18"/>
          <w:shd w:val="clear" w:color="auto" w:fill="FFFFFF"/>
        </w:rPr>
        <w:t>）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</w:p>
    <w:p w14:paraId="64411F21" w14:textId="4D025E5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[15]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Q.-J. Xu, C.-Y. Ma, N. Zhang,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Self-assembly, thermal stability and photoluminescence of two mixed-ligand silver(I) networks via 2D-2D and 2D-3D parallel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interpenetration of (4,4) nets,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CrystEngComm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,12(2010) 4161-4167.</w:t>
      </w:r>
    </w:p>
    <w:p w14:paraId="31541AAB" w14:textId="429235C0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[16]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D.-F. Wang, N. Zhang, F.-J. Liu, H.-J. Hao,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Capture and activation of aerial CO2 by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carbamoylation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of L-threonine in a Ag(I) supramolecular framework,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DaltonTrans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,40(2011)5677-5679.</w:t>
      </w:r>
    </w:p>
    <w:p w14:paraId="028FD842" w14:textId="3F144962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[17]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Y.-H. Li, F.-J. Liu, H.-J. Hao,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Characterization of an unprecedented (ethanol)4 cluster in a novel photoluminescent silver(I) coordination polymer,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Chem.Commun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 14(2011) 1871-1875.</w:t>
      </w:r>
    </w:p>
    <w:p w14:paraId="6368100D" w14:textId="5262CFC3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[18]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G.-G. Luo, Q.-J. Xu, N. Zhang, Y.-C.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Jin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H.-X. Zhao, L.-R. Lin,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S.Zheng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A novel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lamella 2D Ag(I) coordination polymer of graphite-like structure featuring short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interlayer distance,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Chem.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 12(2009) 782-784.</w:t>
      </w:r>
    </w:p>
    <w:p w14:paraId="2A3CA5C8" w14:textId="4C8B69FC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[19]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G.-G. Luo, N. Zhang,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Q.-J. Xu, Y.-C.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Jin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Z.-H. Wei, C.-F. Yang, L.-R. Lin,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L.-S. Zheng, A lamella 2D silver(I) coordination polymer constructed from in situ generated 2-mercaptobenzoic acid,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Chem.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Commun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 13 (2010) 306-309.</w:t>
      </w:r>
    </w:p>
    <w:p w14:paraId="73B0B914" w14:textId="6672826E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[20]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G.-G. Luo, N. Zhang, Q.-J. Xu, C.-F. Yang, Z.-H. Wei, Y.-C.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Jin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L.-R. Lin,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A novel 3D silver(I) coordination polymer exhibiting unprecedented m3-and m4-bonding modes of 2-aminopyrazines,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Inorg.Chem.Commun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.,13 (2010)290-293.</w:t>
      </w:r>
    </w:p>
    <w:p w14:paraId="5DB922C9" w14:textId="5D84A73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[21]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Z.-H. Wei, C.-F. Yang, N. Zhang,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Synthesis and crystal structure of an Ag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bscript"/>
        </w:rPr>
        <w:t>20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cluster incorporating in situ generated bipodal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ArP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(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OEt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)S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  <w:vertAlign w:val="superscript"/>
        </w:rPr>
        <w:t>2-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and tripodal ArPOS22- ligands (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Ar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=4-methoxyphenyl),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 Commun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.,13(2010)1191-1194.</w:t>
      </w:r>
    </w:p>
    <w:p w14:paraId="22784FDD" w14:textId="1B6DC66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[22]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N. Zhang,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Ag3 triangle and Ag4 rectangle supported by deprotonated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aminopyrimidyl</w:t>
      </w:r>
      <w:proofErr w:type="spellEnd"/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derivatives and bis(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diphenylphosphino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)methane,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 Commun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.,14 (2011)1039-1042.</w:t>
      </w:r>
    </w:p>
    <w:p w14:paraId="7C9C98C3" w14:textId="213C99B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[23]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N. Zhang, Q.-J. Xu,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A new clover-shaped trinuclear uranium(VI) complex: Synthesis,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structure and photoluminescence property,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Chem. Commun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.,13(2010)859-862.</w:t>
      </w:r>
    </w:p>
    <w:p w14:paraId="1E9D7BFC" w14:textId="54BDCB81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lastRenderedPageBreak/>
        <w:t xml:space="preserve">[24]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F.-J. Liu, H.-J. Hao, Y.-H. Li,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Six low-dimensional silver(I)coordination complexes derived from 2-aminobenzonitrile and carboxylates,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Inorg.Chim.Acta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.,387(2012)271-276.</w:t>
      </w:r>
    </w:p>
    <w:p w14:paraId="1AAA31DD" w14:textId="012A914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[25]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N. Zhang, Q.-J. Xu, Z.-H. Wei,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L.-S. Zheng, Assembly of 1D, 2D and 3D silver (I)coordination polymers with nitrilotriacetate and 2-aminopyrimidyl mixed ligands,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Inorg.Chim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Acta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.,368(2011) 67-73.</w:t>
      </w:r>
    </w:p>
    <w:p w14:paraId="0E47B16C" w14:textId="2CE14A7C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[26]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F.-J. Liu, H.-J. Hao,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Coexistent Ag center dot center dot center dot Ag and Ag center dot center dot center dot C interactions in three photoluminescent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silver(I) coordination networks based on o-, m-,p-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methylbenzoicacid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Mol.Struct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,1006 (2011) 475-482.</w:t>
      </w:r>
    </w:p>
    <w:p w14:paraId="6F6E304F" w14:textId="5F4AFC41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[27]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G.-G. Luo, N. Zhang, Z.-H. Wei, C.-F. Yang, Q.-J. Xu,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Influence of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aminopyrimidyl</w:t>
      </w:r>
      <w:proofErr w:type="spellEnd"/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derivatives on the supramolecular architectures and abundant nonvalent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interactions of silver 5-nitroisophthalate coordination polymers,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Mol.</w:t>
      </w:r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Struct,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967(2010) 147-152.</w:t>
      </w:r>
    </w:p>
    <w:p w14:paraId="714029C0" w14:textId="7DFF28A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[28]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N. Zhang, Z.-H. Wei, C.-F. Yang,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The solid-state structures of two photoluminescent 2D silver(I)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arenedisulfonate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incorporating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aminopyrimidyl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ligands: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Substituents influence on pi center dot center dot center dot pi interaction,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</w:t>
      </w:r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Mol.</w:t>
      </w:r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Struct,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981 (2010) 80-85.</w:t>
      </w:r>
    </w:p>
    <w:p w14:paraId="458EB00C" w14:textId="000AC35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[29]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N. Zhang, Q.-J. Xu,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Syntheses, structures and luminescent properties of silver(I) coordination polymers based on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aminopyrimidyl</w:t>
      </w:r>
      <w:proofErr w:type="spellEnd"/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derivatives and 1,2,3,4-butanetetracarboxylicacid,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Mol. Struct,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975(2010) 17-22.</w:t>
      </w:r>
    </w:p>
    <w:p w14:paraId="0E049B99" w14:textId="67854DE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[30]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D. Sun,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N. Zhang, Q.-J. Xu,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G.-G. Luo,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Self-assembly of silver(I) coordination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polymers from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aminopyrimidyl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derivatives and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malonate acid: From 1D chain to 2D layer,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J. Mol. Struct,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970(2010)134-138.</w:t>
      </w:r>
    </w:p>
    <w:p w14:paraId="61D1EAE3" w14:textId="312022B5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[31]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N. Zhang, Q.-J. Xu,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G.-G. Luo,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A novel silver(I)-containing supramolecular framework incorporating eight different hydrogen bond motifs,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J. Mol.</w:t>
      </w:r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Struct,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969(2010) 176-181.</w:t>
      </w:r>
    </w:p>
    <w:p w14:paraId="4D2CEA0B" w14:textId="38E04C7A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[32]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N. Zhang, Q.-J. Xu,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A novel 3D silver(I) supramolecular framework assembled from hybrid ligands incorporating Ag-C interactions,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J.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Organomet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Chem.,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695(2010)1598-1602.</w:t>
      </w:r>
    </w:p>
    <w:p w14:paraId="4F1B9132" w14:textId="0FE2AC2E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[33]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G.-G. Luo, N. Zhang, J.-H. Chen,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L.-R. Lin, L.-S. Zheng, Influence of dicarboxylic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acids on self-assembly process: Syntheses and structural characterization of new Ag(I) complexes derived from mixed ligands,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Polyhedron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28(2009)2983-2988.</w:t>
      </w:r>
    </w:p>
    <w:p w14:paraId="6F9E05E6" w14:textId="00D3DA4F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[34]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G.-G. Luo, N. Zhang, Q.-J. Xu,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L.-S. Zheng, Syntheses, structures,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photoluminescences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of silver(I) coordination polymers with 2-aminopyrazine and varied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dicarboxylatel</w:t>
      </w:r>
      <w:proofErr w:type="spellEnd"/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igands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Polyhedron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29 (2010)1243-1250.</w:t>
      </w:r>
    </w:p>
    <w:p w14:paraId="1C55477C" w14:textId="05BF66E9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[35]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N. Zhang, G.-G. </w:t>
      </w:r>
      <w:proofErr w:type="spellStart"/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Luo,Q</w:t>
      </w:r>
      <w:proofErr w:type="spell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.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-J. Xu, R.-B. Huang,* L.-S. Zheng, Assembly of silver(I) coordination polymers incorporating pyromellitic acid and N-heterocyclic ligands,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Polyhedron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29 (2010)1842-1848.</w:t>
      </w:r>
    </w:p>
    <w:p w14:paraId="0EA42E80" w14:textId="4DCA249D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[36]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C.-F.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Yang, Z.-H. Wei, G.-G. Luo, N. Zhang, Q.-J. Xu,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Self-assembly of a Novel Three-dimensional Silver(I) Supramolecular Framework from Cationic Chains and Anionic Sheets,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Z.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Naturforsch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. B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, 65 (2010)152-156.</w:t>
      </w:r>
    </w:p>
    <w:p w14:paraId="4B989ECB" w14:textId="5A6AC9BC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[37]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G.-G. Luo, N. Zhang, Q.-J. Xu, Z.-H. Wei, C.-F. Yang, L.-R. Lin,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A Novel 3D Photoluminescent Silver(I) Coordination Polymer Featuring Unusual m4-Bonded and Usual m2-Bonded 2-Aminopyrazine,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Bull.</w:t>
      </w:r>
      <w:r w:rsidR="00E405A0"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Chem. Soc. </w:t>
      </w:r>
      <w:proofErr w:type="spellStart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Jpn</w:t>
      </w:r>
      <w:proofErr w:type="spellEnd"/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.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83(2010) 173-175.</w:t>
      </w:r>
    </w:p>
    <w:p w14:paraId="3910B7B9" w14:textId="01AE45A4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[38]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>D. Sun,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G.-G. Luo, N. Zhang, Z.-H. Wei, C.-F. Yang, R.-B. </w:t>
      </w:r>
      <w:proofErr w:type="gramStart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Huang,*</w:t>
      </w:r>
      <w:proofErr w:type="gramEnd"/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L.-S. Zheng, Capturing a Metastable Silver(I) Compound of Pyrazine-2,3-dicarboxylic Acid, </w:t>
      </w:r>
      <w:r w:rsidRPr="00E405A0">
        <w:rPr>
          <w:rFonts w:ascii="Book Antiqua" w:eastAsia="宋体" w:hAnsi="Book Antiqua" w:cs="宋体"/>
          <w:b/>
          <w:bCs/>
          <w:kern w:val="0"/>
          <w:sz w:val="18"/>
          <w:szCs w:val="18"/>
          <w:shd w:val="clear" w:color="auto" w:fill="FFFFFF"/>
        </w:rPr>
        <w:t xml:space="preserve">Chem. Lett.,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39 (2010)</w:t>
      </w:r>
      <w:r w:rsidR="00E405A0"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 xml:space="preserve"> </w:t>
      </w: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190-191.</w:t>
      </w:r>
    </w:p>
    <w:p w14:paraId="51651636" w14:textId="09099166" w:rsidR="00272C66" w:rsidRPr="00E405A0" w:rsidRDefault="00272C66" w:rsidP="00E405A0">
      <w:pPr>
        <w:widowControl/>
        <w:rPr>
          <w:rFonts w:ascii="宋体" w:eastAsia="宋体" w:hAnsi="宋体" w:cs="宋体"/>
          <w:kern w:val="0"/>
          <w:sz w:val="18"/>
          <w:szCs w:val="18"/>
        </w:rPr>
      </w:pPr>
      <w:r w:rsidRPr="00E405A0">
        <w:rPr>
          <w:rFonts w:ascii="Book Antiqua" w:eastAsia="宋体" w:hAnsi="Book Antiqua" w:cs="宋体"/>
          <w:kern w:val="0"/>
          <w:sz w:val="18"/>
          <w:szCs w:val="18"/>
          <w:shd w:val="clear" w:color="auto" w:fill="FFFFFF"/>
        </w:rPr>
        <w:t>=================================================================</w:t>
      </w:r>
    </w:p>
    <w:p w14:paraId="6C42C87B" w14:textId="77777777" w:rsidR="00EF218E" w:rsidRPr="00E405A0" w:rsidRDefault="00EF218E" w:rsidP="00E405A0">
      <w:pPr>
        <w:rPr>
          <w:sz w:val="18"/>
          <w:szCs w:val="18"/>
        </w:rPr>
      </w:pPr>
    </w:p>
    <w:sectPr w:rsidR="00EF218E" w:rsidRPr="00E40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06147" w14:textId="77777777" w:rsidR="002C0D99" w:rsidRDefault="002C0D99" w:rsidP="00AC0716">
      <w:r>
        <w:separator/>
      </w:r>
    </w:p>
  </w:endnote>
  <w:endnote w:type="continuationSeparator" w:id="0">
    <w:p w14:paraId="7E50F300" w14:textId="77777777" w:rsidR="002C0D99" w:rsidRDefault="002C0D99" w:rsidP="00AC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B8E07" w14:textId="77777777" w:rsidR="002C0D99" w:rsidRDefault="002C0D99" w:rsidP="00AC0716">
      <w:r>
        <w:separator/>
      </w:r>
    </w:p>
  </w:footnote>
  <w:footnote w:type="continuationSeparator" w:id="0">
    <w:p w14:paraId="393B09B6" w14:textId="77777777" w:rsidR="002C0D99" w:rsidRDefault="002C0D99" w:rsidP="00AC0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02"/>
    <w:rsid w:val="000762E9"/>
    <w:rsid w:val="000B654A"/>
    <w:rsid w:val="0010536B"/>
    <w:rsid w:val="00112102"/>
    <w:rsid w:val="00126534"/>
    <w:rsid w:val="00186C10"/>
    <w:rsid w:val="00204AA7"/>
    <w:rsid w:val="00272C66"/>
    <w:rsid w:val="002C0D99"/>
    <w:rsid w:val="00457AEE"/>
    <w:rsid w:val="00631FC1"/>
    <w:rsid w:val="00655051"/>
    <w:rsid w:val="00701AFD"/>
    <w:rsid w:val="007F3D6A"/>
    <w:rsid w:val="00804F58"/>
    <w:rsid w:val="00816079"/>
    <w:rsid w:val="008D4677"/>
    <w:rsid w:val="00A158A1"/>
    <w:rsid w:val="00A165D3"/>
    <w:rsid w:val="00A82983"/>
    <w:rsid w:val="00A91330"/>
    <w:rsid w:val="00AA0FB4"/>
    <w:rsid w:val="00AA5DBA"/>
    <w:rsid w:val="00AC0716"/>
    <w:rsid w:val="00B7038A"/>
    <w:rsid w:val="00BA4423"/>
    <w:rsid w:val="00C51F96"/>
    <w:rsid w:val="00D1496D"/>
    <w:rsid w:val="00D21692"/>
    <w:rsid w:val="00D4347A"/>
    <w:rsid w:val="00E405A0"/>
    <w:rsid w:val="00EF218E"/>
    <w:rsid w:val="00F915F4"/>
    <w:rsid w:val="00F9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9F527"/>
  <w15:chartTrackingRefBased/>
  <w15:docId w15:val="{5245ABFF-4DAA-429C-8733-4150038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72C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2C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2C66"/>
    <w:rPr>
      <w:b/>
      <w:bCs/>
    </w:rPr>
  </w:style>
  <w:style w:type="character" w:styleId="a5">
    <w:name w:val="Hyperlink"/>
    <w:basedOn w:val="a0"/>
    <w:uiPriority w:val="99"/>
    <w:unhideWhenUsed/>
    <w:rsid w:val="00272C6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2C66"/>
    <w:rPr>
      <w:color w:val="800080"/>
      <w:u w:val="single"/>
    </w:rPr>
  </w:style>
  <w:style w:type="character" w:styleId="a7">
    <w:name w:val="Emphasis"/>
    <w:basedOn w:val="a0"/>
    <w:uiPriority w:val="20"/>
    <w:qFormat/>
    <w:rsid w:val="00272C66"/>
    <w:rPr>
      <w:i/>
      <w:iCs/>
    </w:rPr>
  </w:style>
  <w:style w:type="character" w:customStyle="1" w:styleId="fontstyle0">
    <w:name w:val="fontstyle0"/>
    <w:basedOn w:val="a0"/>
    <w:rsid w:val="00272C66"/>
  </w:style>
  <w:style w:type="character" w:styleId="a8">
    <w:name w:val="Unresolved Mention"/>
    <w:basedOn w:val="a0"/>
    <w:uiPriority w:val="99"/>
    <w:semiHidden/>
    <w:unhideWhenUsed/>
    <w:rsid w:val="00AA5DB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C0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C0716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C0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C0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library.wiley.com/doi/10.1002/anie.202302595" TargetMode="External"/><Relationship Id="rId18" Type="http://schemas.openxmlformats.org/officeDocument/2006/relationships/hyperlink" Target="http://pubs.acs.org/doi/10.1021/jacs.1c05664" TargetMode="External"/><Relationship Id="rId26" Type="http://schemas.openxmlformats.org/officeDocument/2006/relationships/hyperlink" Target="http://www.nature.com/articles/s41467-020-17198-1" TargetMode="External"/><Relationship Id="rId39" Type="http://schemas.openxmlformats.org/officeDocument/2006/relationships/hyperlink" Target="https://onlinelibrary.wiley.com/doi/full/10.1002/anie.202211628" TargetMode="External"/><Relationship Id="rId21" Type="http://schemas.openxmlformats.org/officeDocument/2006/relationships/hyperlink" Target="https://pubs.acs.org/doi/10.1021/jacs.3c02215?ref=PDF" TargetMode="External"/><Relationship Id="rId34" Type="http://schemas.openxmlformats.org/officeDocument/2006/relationships/hyperlink" Target="https://onlinelibrary.wiley.com/doi/10.1002/anie.202007122" TargetMode="External"/><Relationship Id="rId42" Type="http://schemas.openxmlformats.org/officeDocument/2006/relationships/hyperlink" Target="https://onlinelibrary.wiley.com/doi/full/10.1002/adma.201704244" TargetMode="External"/><Relationship Id="rId47" Type="http://schemas.openxmlformats.org/officeDocument/2006/relationships/hyperlink" Target="https://pubs.acs.org/doi/10.1021/jacs.7b08679" TargetMode="External"/><Relationship Id="rId50" Type="http://schemas.openxmlformats.org/officeDocument/2006/relationships/hyperlink" Target="mailto:Cl@Ag14" TargetMode="External"/><Relationship Id="rId7" Type="http://schemas.openxmlformats.org/officeDocument/2006/relationships/hyperlink" Target="https://onlinelibrary.wiley.com/doi/full/10.1002/anie.2023145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s.acs.org/doi/10.1021/jacs.9b09460" TargetMode="External"/><Relationship Id="rId29" Type="http://schemas.openxmlformats.org/officeDocument/2006/relationships/hyperlink" Target="https://onlinelibrary.wiley.com/doi/full/10.1002/anie.201810772" TargetMode="External"/><Relationship Id="rId11" Type="http://schemas.openxmlformats.org/officeDocument/2006/relationships/hyperlink" Target="https://onlinelibrary.wiley.com/doi/pdf/10.1002/anie.202306849" TargetMode="External"/><Relationship Id="rId24" Type="http://schemas.openxmlformats.org/officeDocument/2006/relationships/hyperlink" Target="https://www.nature.com/articles/s41467-018-04499-9?utm_source=xmol&amp;utm_medium=affiliate&amp;utm_content=meta&amp;utm_campaign=DDCN_1_GL01_metadata" TargetMode="External"/><Relationship Id="rId32" Type="http://schemas.openxmlformats.org/officeDocument/2006/relationships/hyperlink" Target="https://onlinelibrary.wiley.com/doi/10.1002/anie.201912201" TargetMode="External"/><Relationship Id="rId37" Type="http://schemas.openxmlformats.org/officeDocument/2006/relationships/hyperlink" Target="https://onlinelibrary.wiley.com/doi/10.1002/anie.202200823" TargetMode="External"/><Relationship Id="rId40" Type="http://schemas.openxmlformats.org/officeDocument/2006/relationships/hyperlink" Target="https://onlinelibrary.wiley.com/doi/10.1002/anie.202217784" TargetMode="External"/><Relationship Id="rId45" Type="http://schemas.openxmlformats.org/officeDocument/2006/relationships/hyperlink" Target="https://www.nature.com/articles/s41570-017-01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ubs.acs.org/doi/10.1021/jacs.9b00703" TargetMode="External"/><Relationship Id="rId23" Type="http://schemas.openxmlformats.org/officeDocument/2006/relationships/hyperlink" Target="https://www.nature.com/articles/s41467-018-06755-4?utm_source=xmol&amp;utm_medium=affiliate&amp;utm_content=meta&amp;utm_campaign=DDCN_1_GL01_metadata" TargetMode="External"/><Relationship Id="rId28" Type="http://schemas.openxmlformats.org/officeDocument/2006/relationships/hyperlink" Target="https://www.nature.com/articles/s41467-022-29370-w?utm_source=xmol&amp;utm_medium=affiliate&amp;utm_content=meta&amp;utm_campaign=DDCN_1_GL01_metadata" TargetMode="External"/><Relationship Id="rId36" Type="http://schemas.openxmlformats.org/officeDocument/2006/relationships/hyperlink" Target="https://onlinelibrary.wiley.com/doi/10.1002/anie.202200180" TargetMode="External"/><Relationship Id="rId49" Type="http://schemas.openxmlformats.org/officeDocument/2006/relationships/hyperlink" Target="mailto:CoO@C" TargetMode="External"/><Relationship Id="rId10" Type="http://schemas.openxmlformats.org/officeDocument/2006/relationships/hyperlink" Target="https://www.nature.com/articles/s41467-023-42201-w?utm_source=xmol&amp;utm_medium=affiliate&amp;utm_content=meta&amp;utm_campaign=DDCN_1_GL01_metadata" TargetMode="External"/><Relationship Id="rId19" Type="http://schemas.openxmlformats.org/officeDocument/2006/relationships/hyperlink" Target="https://pubs.acs.org/doi/full/10.1021/jacs.2c06093" TargetMode="External"/><Relationship Id="rId31" Type="http://schemas.openxmlformats.org/officeDocument/2006/relationships/hyperlink" Target="https://onlinelibrary.wiley.com/doi/full/10.1002/anie.201906538" TargetMode="External"/><Relationship Id="rId44" Type="http://schemas.openxmlformats.org/officeDocument/2006/relationships/hyperlink" Target="https://www.pnas.org/doi/10.1073/pnas.1711972114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nature.com/articles/s41467-023-41050-x" TargetMode="External"/><Relationship Id="rId14" Type="http://schemas.openxmlformats.org/officeDocument/2006/relationships/hyperlink" Target="https://pubs.acs.org/doi/10.1021/jacs.7b12777" TargetMode="External"/><Relationship Id="rId22" Type="http://schemas.openxmlformats.org/officeDocument/2006/relationships/hyperlink" Target="https://pubs.acs.org/doi/pdf/10.1021/jacs.3c00321" TargetMode="External"/><Relationship Id="rId27" Type="http://schemas.openxmlformats.org/officeDocument/2006/relationships/hyperlink" Target="http://www.nature.com/articles/s41467-021-25275-2" TargetMode="External"/><Relationship Id="rId30" Type="http://schemas.openxmlformats.org/officeDocument/2006/relationships/hyperlink" Target="https://onlinelibrary.wiley.com/doi/full/10.1002/anie.201900568" TargetMode="External"/><Relationship Id="rId35" Type="http://schemas.openxmlformats.org/officeDocument/2006/relationships/hyperlink" Target="https://onlinelibrary.wiley.com/doi/10.1002/anie.202013681" TargetMode="External"/><Relationship Id="rId43" Type="http://schemas.openxmlformats.org/officeDocument/2006/relationships/hyperlink" Target="https://onlinelibrary.wiley.com/doi/abs/10.1002/adma.202207689" TargetMode="External"/><Relationship Id="rId48" Type="http://schemas.openxmlformats.org/officeDocument/2006/relationships/hyperlink" Target="mailto:MnO@Mn3O4" TargetMode="External"/><Relationship Id="rId8" Type="http://schemas.openxmlformats.org/officeDocument/2006/relationships/hyperlink" Target="https://pubs.acs.org/doi/10.1021/jacs.3c01119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onlinelibrary.wiley.com/doi/10.1002/anie.202306822" TargetMode="External"/><Relationship Id="rId17" Type="http://schemas.openxmlformats.org/officeDocument/2006/relationships/hyperlink" Target="https://pubs.acs.org/doi/10.1021/jacs.0c01053" TargetMode="External"/><Relationship Id="rId25" Type="http://schemas.openxmlformats.org/officeDocument/2006/relationships/hyperlink" Target="https://www.nature.com/articles/s41467-019-13682-5" TargetMode="External"/><Relationship Id="rId33" Type="http://schemas.openxmlformats.org/officeDocument/2006/relationships/hyperlink" Target="https://onlinelibrary.wiley.com/doi/10.1002/anie.202003143" TargetMode="External"/><Relationship Id="rId38" Type="http://schemas.openxmlformats.org/officeDocument/2006/relationships/hyperlink" Target="https://onlinelibrary.wiley.com/doi/abs/10.1002/anie.202206742" TargetMode="External"/><Relationship Id="rId46" Type="http://schemas.openxmlformats.org/officeDocument/2006/relationships/hyperlink" Target="https://pubs.acs.org/doi/10.1021/jacs.5b11736" TargetMode="External"/><Relationship Id="rId20" Type="http://schemas.openxmlformats.org/officeDocument/2006/relationships/hyperlink" Target="https://pubs.acs.org/doi/10.1021/jacs.2c13299" TargetMode="External"/><Relationship Id="rId41" Type="http://schemas.openxmlformats.org/officeDocument/2006/relationships/hyperlink" Target="https://www.science.org/doi/10.1126/sciadv.adg358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s44160-023-00467-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12633</Words>
  <Characters>72009</Characters>
  <Application>Microsoft Office Word</Application>
  <DocSecurity>0</DocSecurity>
  <Lines>600</Lines>
  <Paragraphs>168</Paragraphs>
  <ScaleCrop>false</ScaleCrop>
  <Company/>
  <LinksUpToDate>false</LinksUpToDate>
  <CharactersWithSpaces>84474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Sundi</dc:creator>
  <cp:keywords/>
  <dc:description/>
  <cp:lastModifiedBy>Di Sun</cp:lastModifiedBy>
  <cp:revision>5</cp:revision>
  <dcterms:created xsi:type="dcterms:W3CDTF">2024-01-18T11:58:00Z</dcterms:created>
  <dcterms:modified xsi:type="dcterms:W3CDTF">2024-01-18T12:06:00Z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68f09c9b8378d19b65282ffc4bb9ab000d5c92b845ee92a6659db836662724ce</vt:lpwstr>
  </property>
</Properties>
</file>